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4A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A874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4A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4A1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E980D0" w:rsidR="00CC1B32" w:rsidRPr="00CC1B32" w:rsidRDefault="00E84A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62A9F1" w:rsidR="006E15B7" w:rsidRPr="00D72FD1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B10650" w:rsidR="006E15B7" w:rsidRPr="00AB2807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277F00" w:rsidR="006E15B7" w:rsidRPr="00AB2807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015C2C" w:rsidR="006E15B7" w:rsidRPr="00AB2807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E46C12" w:rsidR="006E15B7" w:rsidRPr="00AB2807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2B2B5" w:rsidR="006E15B7" w:rsidRPr="00AB2807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75AE1" w:rsidR="006E15B7" w:rsidRPr="00AB2807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609C0" w:rsidR="006E15B7" w:rsidRPr="00AB2807" w:rsidRDefault="00E84A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C909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6F5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416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EA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280D5F" w:rsidR="006E15B7" w:rsidRPr="00E84A1C" w:rsidRDefault="00E84A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A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CBC0E0" w:rsidR="006E15B7" w:rsidRPr="00E84A1C" w:rsidRDefault="00E84A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A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9548E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D54F68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5CBAFB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6C6585" w:rsidR="006E15B7" w:rsidRPr="00E84A1C" w:rsidRDefault="00E84A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A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78507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5BC607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98BF84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0B88E6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28493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195A14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E6F0D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B48BD9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B6095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CCEB0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4AFAF9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D24C33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3A9A22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3F11E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04DFB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4C277B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A7041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D3AAD7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ABFDE2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C24D4D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8C46FB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D7D07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4C44D4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B3E90" w:rsidR="006E15B7" w:rsidRPr="00CC1B32" w:rsidRDefault="00E84A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55F6B5" w:rsidR="006E15B7" w:rsidRPr="00CC1B32" w:rsidRDefault="00E84A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65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97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87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410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463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F03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FFE1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00B63" w:rsidR="006E15B7" w:rsidRPr="00D72FD1" w:rsidRDefault="00E84A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229B0F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55727C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DA2F7E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7E6455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706E69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6280EA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55818E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B7D8E0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06C4C9" w:rsidR="003D6839" w:rsidRPr="00E84A1C" w:rsidRDefault="00E84A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A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4CDB9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1DF21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F50203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7F48A8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2E5E65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6796C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7C713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786C4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AF0A3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4440A9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A154B3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3C186D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C0C38C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2A3B3" w:rsidR="003D6839" w:rsidRPr="00E84A1C" w:rsidRDefault="00E84A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A1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CC562A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D71F8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5D304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2A23A2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B7C2CF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2E368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874B2D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41ED51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A0DD4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035D7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2953B1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3A7CB9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CF9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D2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5E7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345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73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EF5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6CC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17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75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72A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A1E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2CA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519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FD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E9076" w:rsidR="003D6839" w:rsidRPr="00D72FD1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8F7980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FC96DC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2C3834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C27B44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233DB6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5ECD10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2101E" w:rsidR="003D6839" w:rsidRPr="00AB2807" w:rsidRDefault="00E84A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45C882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20045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838A20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405CA3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0B1818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E850F0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07328D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61653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43EF37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A70DD5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5CE0F3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02769E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AA1DD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99BC4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82B5E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03ABA6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80380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50C83D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91B0B0" w:rsidR="003D6839" w:rsidRPr="00E84A1C" w:rsidRDefault="00E84A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A1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3E9577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78C98C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DAA7E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D4AE42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012C5A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381C3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FF2E9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775F9F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F601A5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675BC0" w:rsidR="003D6839" w:rsidRPr="00CC1B32" w:rsidRDefault="00E84A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2BBD46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DDE30" w:rsidR="003D6839" w:rsidRPr="00CC1B32" w:rsidRDefault="00E84A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1C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823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E1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35D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701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67B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4E7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DD3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B4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826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77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B93BF0" w:rsidR="0051614F" w:rsidRPr="00CC1B32" w:rsidRDefault="00E84A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452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45FD65" w:rsidR="0051614F" w:rsidRPr="00CC1B32" w:rsidRDefault="00E84A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71F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BFB01" w:rsidR="0051614F" w:rsidRPr="00CC1B32" w:rsidRDefault="00E84A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B6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7A46F" w:rsidR="0051614F" w:rsidRPr="00CC1B32" w:rsidRDefault="00E84A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F25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966A24" w:rsidR="0051614F" w:rsidRPr="00CC1B32" w:rsidRDefault="00E84A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B77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7BBCC0" w:rsidR="0051614F" w:rsidRPr="00CC1B32" w:rsidRDefault="00E84A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DE8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62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262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F49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C8F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B2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6F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4A1C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