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10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A9A7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10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108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97A334" w:rsidR="00CC1B32" w:rsidRPr="00CC1B32" w:rsidRDefault="00FF10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4EA52A" w:rsidR="006E15B7" w:rsidRPr="00D72FD1" w:rsidRDefault="00FF10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1516DF" w:rsidR="006E15B7" w:rsidRPr="00AB2807" w:rsidRDefault="00FF10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6EB2A2" w:rsidR="006E15B7" w:rsidRPr="00AB2807" w:rsidRDefault="00FF1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2148A1" w:rsidR="006E15B7" w:rsidRPr="00AB2807" w:rsidRDefault="00FF1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B62CB3" w:rsidR="006E15B7" w:rsidRPr="00AB2807" w:rsidRDefault="00FF1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41336F" w:rsidR="006E15B7" w:rsidRPr="00AB2807" w:rsidRDefault="00FF1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451807" w:rsidR="006E15B7" w:rsidRPr="00AB2807" w:rsidRDefault="00FF1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B92A19" w:rsidR="006E15B7" w:rsidRPr="00AB2807" w:rsidRDefault="00FF10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A090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D7F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169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57A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3C9761" w:rsidR="006E15B7" w:rsidRPr="00FF1089" w:rsidRDefault="00FF10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0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42551A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0FF3B8" w:rsidR="006E15B7" w:rsidRPr="00CC1B32" w:rsidRDefault="00FF1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4B6785" w:rsidR="006E15B7" w:rsidRPr="00CC1B32" w:rsidRDefault="00FF1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108F13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6123C9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5EC975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44E8E9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EB1E1C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B1B396" w:rsidR="006E15B7" w:rsidRPr="00CC1B32" w:rsidRDefault="00FF1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8C2C9B" w:rsidR="006E15B7" w:rsidRPr="00CC1B32" w:rsidRDefault="00FF1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F476D3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42B72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2B634F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1D0775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C46232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FCD4CB" w:rsidR="006E15B7" w:rsidRPr="00CC1B32" w:rsidRDefault="00FF1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178892" w:rsidR="006E15B7" w:rsidRPr="00CC1B32" w:rsidRDefault="00FF1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C526D4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1CEEF4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4F118F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D84389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EA7C96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8DC26A" w:rsidR="006E15B7" w:rsidRPr="00CC1B32" w:rsidRDefault="00FF1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9BC3D2" w:rsidR="006E15B7" w:rsidRPr="00CC1B32" w:rsidRDefault="00FF1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89127D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931E29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AAE39D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C759C8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E0C9AB" w:rsidR="006E15B7" w:rsidRPr="00CC1B32" w:rsidRDefault="00FF1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BCEF4B" w:rsidR="006E15B7" w:rsidRPr="00CC1B32" w:rsidRDefault="00FF1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34E2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D74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BB2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EC1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7DE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464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643D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C4ED56" w:rsidR="006E15B7" w:rsidRPr="00D72FD1" w:rsidRDefault="00FF10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380F11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0B41BB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190BC2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CFEA6B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5A32D6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5783D8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A77E60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4D7323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4C1B2B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01A8EA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30BCD3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1AE56F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DBE763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39220C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25D484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8D071A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554E35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BDF980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52C4AF" w:rsidR="003D6839" w:rsidRPr="00FF1089" w:rsidRDefault="00FF10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08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B8E963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59271D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31CACB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B17C07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63A017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0116DE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CB3DCB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8F8CD4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AF25DC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17EDA2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C04102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C6452C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73DE39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AC76DE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040550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3FACB3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D10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821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E18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B67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650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F7A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6C9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36A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8AA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3FB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70F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287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48D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8DF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6ADCAD" w:rsidR="003D6839" w:rsidRPr="00D72FD1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502F93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746CA2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C8583C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C222CB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E03B1B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F3BB13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C7B4CA" w:rsidR="003D6839" w:rsidRPr="00AB2807" w:rsidRDefault="00FF1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9F8CD7" w:rsidR="003D6839" w:rsidRPr="00FF1089" w:rsidRDefault="00FF10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0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5380C2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E788B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211356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170187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A40981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02B33A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824C4A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8AC85B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7E7310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CAC644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7BA379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D30E5C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98BADC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A3C66E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DD9EB4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AB0E62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DEC71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2B054E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9297C7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85B6D5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C50C6C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D11E9C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2B5692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FBAECD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A6E8FA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20B0ED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899D98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A897FB" w:rsidR="003D6839" w:rsidRPr="00CC1B32" w:rsidRDefault="00FF1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9EFC1C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F8EC8E" w:rsidR="003D6839" w:rsidRPr="00CC1B32" w:rsidRDefault="00FF1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97E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A31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D2F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1BF2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3DE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0F5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F38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9A5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60F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246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A5F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B31E1D" w:rsidR="0051614F" w:rsidRPr="00CC1B32" w:rsidRDefault="00FF10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62A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4C199E" w:rsidR="0051614F" w:rsidRPr="00CC1B32" w:rsidRDefault="00FF10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E61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4BA8A" w:rsidR="0051614F" w:rsidRPr="00CC1B32" w:rsidRDefault="00FF10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1E7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AD0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D5B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704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FDA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BD6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56F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A97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B46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D45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25E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DA9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2B2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