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E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A2A3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E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E0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C1D44B" w:rsidR="00CC1B32" w:rsidRPr="00CC1B32" w:rsidRDefault="000A7E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9142C4" w:rsidR="006E15B7" w:rsidRPr="00D72FD1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8833DB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DDF2B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38E236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FFC56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57228A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FF16C8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A5F986" w:rsidR="006E15B7" w:rsidRPr="00AB2807" w:rsidRDefault="000A7E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F59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D7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B58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43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BEAA7B" w:rsidR="006E15B7" w:rsidRPr="000A7E02" w:rsidRDefault="000A7E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D57DA3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9A2C7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0F2F4D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3605C4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C0F52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8161D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58776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596CD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AC1709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333B6A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130B59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09935C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7701D6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3371A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909449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A5C84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C5E2A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D60C6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37E3E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1C99C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F70B9A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61FB4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BD5B9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373BB7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B5A568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3023D8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EAE30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4E0C2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8D69AC" w:rsidR="006E15B7" w:rsidRPr="00CC1B32" w:rsidRDefault="000A7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87AA7" w:rsidR="006E15B7" w:rsidRPr="00CC1B32" w:rsidRDefault="000A7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865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96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48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28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0D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60C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7CA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074B9" w:rsidR="006E15B7" w:rsidRPr="00D72FD1" w:rsidRDefault="000A7E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2BC418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3A4D2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5404B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0F6283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9C630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48F0F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42EEF8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599FC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5B7C6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83817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693F2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AB4E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85D63E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2F269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1B59C9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FC4B8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2FFBC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AFF937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3F5179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A29A7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F48C0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556A7A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690C6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66EAB" w:rsidR="003D6839" w:rsidRPr="000A7E02" w:rsidRDefault="000A7E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E0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BFDF76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FF65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30CB1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0F450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C1E1B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AADEF2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F3BC19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698CF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C2E104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6F49FC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28DD4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A7D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7F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92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81E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95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41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CE2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B5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7B4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CE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440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1B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B9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E6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2BDE23" w:rsidR="003D6839" w:rsidRPr="00D72FD1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06450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B6DFD5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1A1BD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B3A75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14903B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44BAF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F381C5" w:rsidR="003D6839" w:rsidRPr="00AB2807" w:rsidRDefault="000A7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4F11A2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A11CF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8F88EC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8DA52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8D64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1EAB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03B9A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C509A5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FAAE1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4F5C1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1E7A5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8BBF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7ED7C6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60E10D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88C68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EF92F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A2F59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07811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B36C3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426AE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60793C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CDD5C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A38A90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3C5FF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1114D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E7BE7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98AE9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534EC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69988" w:rsidR="003D6839" w:rsidRPr="00CC1B32" w:rsidRDefault="000A7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F5240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FDDB61" w:rsidR="003D6839" w:rsidRPr="00CC1B32" w:rsidRDefault="000A7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5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A9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75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F0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F4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55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54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A3A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A3C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5EF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69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5DF41F" w:rsidR="0051614F" w:rsidRPr="00CC1B32" w:rsidRDefault="000A7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09E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D7F75" w:rsidR="0051614F" w:rsidRPr="00CC1B32" w:rsidRDefault="000A7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B99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29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E2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6F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E8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B45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987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DE0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40E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A16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80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7F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4F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28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653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E0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