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44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29A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44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44E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CE857" w:rsidR="00CC1B32" w:rsidRPr="00CC1B32" w:rsidRDefault="005444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47243" w:rsidR="006E15B7" w:rsidRPr="00D72FD1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282C2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DA1E00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BB947A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241C6B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BB796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BF9566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B33DC" w:rsidR="006E15B7" w:rsidRPr="00AB2807" w:rsidRDefault="00544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9C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AD1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4D9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A4A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CE6929" w:rsidR="006E15B7" w:rsidRPr="005444EE" w:rsidRDefault="005444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93ADE8" w:rsidR="006E15B7" w:rsidRPr="005444EE" w:rsidRDefault="005444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7E381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15B91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1780B4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F050BE" w:rsidR="006E15B7" w:rsidRPr="005444EE" w:rsidRDefault="005444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68B85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6A6A4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2AF9F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9C329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F6C275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3D2F2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3A982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DFF6D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F1CF8E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43410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39BBF1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3A6447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48E52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195FA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443A59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916EEE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219074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2E47C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01BF8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1DDD7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BE29A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BAC52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2C9E49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438144" w:rsidR="006E15B7" w:rsidRPr="00CC1B32" w:rsidRDefault="0054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36DCCE" w:rsidR="006E15B7" w:rsidRPr="00CC1B32" w:rsidRDefault="0054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C1B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9D2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36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34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345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1F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28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429D66" w:rsidR="006E15B7" w:rsidRPr="00D72FD1" w:rsidRDefault="005444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4AD8D4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8127B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332D7E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271A13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FA38C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78FE85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9708AB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86D97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D6B7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BE2235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E9897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718EF8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86F6D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EADFA0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BF1C6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DDB38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44991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5D040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8AA1F2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45F357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21227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C91D43" w:rsidR="003D6839" w:rsidRPr="005444EE" w:rsidRDefault="00544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F98168" w:rsidR="003D6839" w:rsidRPr="005444EE" w:rsidRDefault="00544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E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DB407E" w:rsidR="003D6839" w:rsidRPr="005444EE" w:rsidRDefault="00544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6CBFF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49E37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8D5FF8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5879E1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65561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9C249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04282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F5E9E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933B85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CD5D6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F7729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AB3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BE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9A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722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3F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04C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CFD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5CA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7FD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CFE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1C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D6A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1E0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4F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F1F5A6" w:rsidR="003D6839" w:rsidRPr="00D72FD1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86A11F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A1582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2246A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4DD1C3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0F1F0C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1EF83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75BE5" w:rsidR="003D6839" w:rsidRPr="00AB2807" w:rsidRDefault="0054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8EE60D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1C6DE9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CDBD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A9054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D5E49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3FABE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DCC4BB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ABAC7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F23A0D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C103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7D217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D7F18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D7F1B1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1084A1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FEEBE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236949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40D4C0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AEFE1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EF73E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001EC6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62584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541207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D80F1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5009C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CB105F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F48740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7A5F6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0FB80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29E30" w:rsidR="003D6839" w:rsidRPr="00CC1B32" w:rsidRDefault="0054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A21790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44C491" w:rsidR="003D6839" w:rsidRPr="00CC1B32" w:rsidRDefault="0054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5C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DF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7E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0AE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B94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03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85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48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7C4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D66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06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8CC9A9" w:rsidR="0051614F" w:rsidRPr="00CC1B32" w:rsidRDefault="0054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F3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0B2EA" w:rsidR="0051614F" w:rsidRPr="00CC1B32" w:rsidRDefault="0054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B4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2EFB03" w:rsidR="0051614F" w:rsidRPr="00CC1B32" w:rsidRDefault="0054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5C3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6D2E47" w:rsidR="0051614F" w:rsidRPr="00CC1B32" w:rsidRDefault="0054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4B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D9B8A4" w:rsidR="0051614F" w:rsidRPr="00CC1B32" w:rsidRDefault="0054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0DE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116DEA" w:rsidR="0051614F" w:rsidRPr="00CC1B32" w:rsidRDefault="0054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1BF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976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EA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78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982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64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B07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44E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