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45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E2C0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45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45E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144230" w:rsidR="00CC1B32" w:rsidRPr="00CC1B32" w:rsidRDefault="005645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8D210D" w:rsidR="006E15B7" w:rsidRPr="00D72FD1" w:rsidRDefault="005645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4AE6D" w:rsidR="006E15B7" w:rsidRPr="00AB2807" w:rsidRDefault="005645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D02451" w:rsidR="006E15B7" w:rsidRPr="00AB2807" w:rsidRDefault="00564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83C49A" w:rsidR="006E15B7" w:rsidRPr="00AB2807" w:rsidRDefault="00564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D98C4" w:rsidR="006E15B7" w:rsidRPr="00AB2807" w:rsidRDefault="00564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B43B28" w:rsidR="006E15B7" w:rsidRPr="00AB2807" w:rsidRDefault="00564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725E8E" w:rsidR="006E15B7" w:rsidRPr="00AB2807" w:rsidRDefault="005645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3F7069" w:rsidR="006E15B7" w:rsidRPr="00AB2807" w:rsidRDefault="005645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C50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A6C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A1F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443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92A4D3" w:rsidR="006E15B7" w:rsidRPr="005645ED" w:rsidRDefault="005645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985B7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C82F5D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1126B9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C8E591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B79EAB" w:rsidR="006E15B7" w:rsidRPr="005645ED" w:rsidRDefault="005645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7BF16F" w:rsidR="006E15B7" w:rsidRPr="005645ED" w:rsidRDefault="005645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BBF307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4E27EC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3116F0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CEAEC3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CD9276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5F09E8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F16A80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47D6F1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5F413C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BB9F7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778C6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67AC73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FA778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152D11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65C2CD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BB0A9A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B6293C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C7AE2D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EDB43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9A7A48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F2F05D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1CA458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930856" w:rsidR="006E15B7" w:rsidRPr="00CC1B32" w:rsidRDefault="005645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951902" w:rsidR="006E15B7" w:rsidRPr="00CC1B32" w:rsidRDefault="005645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ED5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31E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38E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CF7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C6A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270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B11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F6C201" w:rsidR="006E15B7" w:rsidRPr="00D72FD1" w:rsidRDefault="005645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44B2EF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DD5D32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B39DF9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007D6E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35514F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4F30A5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889061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D633A2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FF2E89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D255B5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259823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5FADF8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7FD929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1DF5B9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D021D5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FF8253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84E7D2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73383F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63A0EA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2EB517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45BD07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209993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F6C033" w:rsidR="003D6839" w:rsidRPr="005645ED" w:rsidRDefault="005645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FD7C99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35C809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3A6C82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1BD15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652C57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72E416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22C84C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DDA1E3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A0B74B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89381A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3C67FC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C33574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E69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0FA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232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B2A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2B8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4C0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682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B14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7C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5EA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82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27C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44A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8F0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66E751" w:rsidR="003D6839" w:rsidRPr="00D72FD1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9AD8BE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DA5CEE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C26739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34942B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63E075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B259C7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496E6D" w:rsidR="003D6839" w:rsidRPr="00AB2807" w:rsidRDefault="005645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6A265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FBE5E3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86C28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7B63D3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2D9FF6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0F9792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D924AA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4557D6" w:rsidR="003D6839" w:rsidRPr="005645ED" w:rsidRDefault="005645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5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BCC87A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55135A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C355E3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6862A8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8DDB13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B1D82D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6C8CA6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05B6AD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BA42C4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AB177F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03ABF5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35860B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33E871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9D0DCB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5D8E06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016B18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6E94C5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49CE9E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D4E328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0C12F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050074" w:rsidR="003D6839" w:rsidRPr="00CC1B32" w:rsidRDefault="005645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8033F4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C1834" w:rsidR="003D6839" w:rsidRPr="00CC1B32" w:rsidRDefault="005645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A94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5A7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1A3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BA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935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A5D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88E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A8C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2C9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1F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73D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6154FE" w:rsidR="0051614F" w:rsidRPr="00CC1B32" w:rsidRDefault="005645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B82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9EA7E5" w:rsidR="0051614F" w:rsidRPr="00CC1B32" w:rsidRDefault="005645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EE4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81D2FC" w:rsidR="0051614F" w:rsidRPr="00CC1B32" w:rsidRDefault="005645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CF1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04F392" w:rsidR="0051614F" w:rsidRPr="00CC1B32" w:rsidRDefault="005645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D0A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CCE44D" w:rsidR="0051614F" w:rsidRPr="00CC1B32" w:rsidRDefault="005645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79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097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1A5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7B9D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DB7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4BA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4BC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B8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C25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45E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