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3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0D43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31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31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D14D45" w:rsidR="00CC1B32" w:rsidRPr="00CC1B32" w:rsidRDefault="006B43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224911" w:rsidR="006E15B7" w:rsidRPr="00D72FD1" w:rsidRDefault="006B43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3FD1F8" w:rsidR="006E15B7" w:rsidRPr="00AB2807" w:rsidRDefault="006B4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6EF99" w:rsidR="006E15B7" w:rsidRPr="00AB2807" w:rsidRDefault="006B4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0CC64C" w:rsidR="006E15B7" w:rsidRPr="00AB2807" w:rsidRDefault="006B4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F28521" w:rsidR="006E15B7" w:rsidRPr="00AB2807" w:rsidRDefault="006B4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D2541D" w:rsidR="006E15B7" w:rsidRPr="00AB2807" w:rsidRDefault="006B4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D9927C" w:rsidR="006E15B7" w:rsidRPr="00AB2807" w:rsidRDefault="006B4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ADC4F8" w:rsidR="006E15B7" w:rsidRPr="00AB2807" w:rsidRDefault="006B4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95F1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58B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51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34B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B67EC5" w:rsidR="006E15B7" w:rsidRPr="006B4311" w:rsidRDefault="006B4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00224C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D111C8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3565E1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3F4E64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BD67A5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8FB0EC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28826A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21D7BD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79332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E53487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67B20D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8F09D1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44DEFF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7AC0BB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3E6C1C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ED286B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C04A4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1B245D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6E223E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BBFAB6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9BDDC1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0F52E5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13A83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139848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34B541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CAE75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1593C4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86AC5D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B1D360" w:rsidR="006E15B7" w:rsidRPr="00CC1B32" w:rsidRDefault="006B4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2A2E5F" w:rsidR="006E15B7" w:rsidRPr="00CC1B32" w:rsidRDefault="006B4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41C9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EA8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6EC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43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C89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55A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1794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E1D267" w:rsidR="006E15B7" w:rsidRPr="00D72FD1" w:rsidRDefault="006B43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A66FFC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45AF8C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E5CAC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3B0D58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9E981A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05C61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9BBD74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6940E3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18E674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4F858E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176E2B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9920A5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FF2E09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AF191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2929F9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2DB08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A5A8F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3A5923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1B33B2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5BC8C7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8B6ACE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CE30F7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19FA74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401857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1231D6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989726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0CD6C5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850948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9AE7B4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C56041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BFDB4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922D2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019692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A7D7FC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26EA6E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FC3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238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29A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D3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7F7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72E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C83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714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460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09B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C15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40B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815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603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C1E5B3" w:rsidR="003D6839" w:rsidRPr="00D72FD1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03A0A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32C4FB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E72595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11D59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10EB07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8C453B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BF94E5" w:rsidR="003D6839" w:rsidRPr="00AB2807" w:rsidRDefault="006B4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7BCC0A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34EACD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E3DE60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CA6EE9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23D3C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76DD4C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0CE2C4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77634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D384EA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7055A6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08B895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C179F1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7C3921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9651D5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18967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39758C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FC5102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6FDC96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1F891E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B0DC8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3EA981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0AEA1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AFB1DB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F272C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09312F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F62987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6DF0FC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7B9C30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F313B4" w:rsidR="003D6839" w:rsidRPr="00CC1B32" w:rsidRDefault="006B4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2089E9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F26C48" w:rsidR="003D6839" w:rsidRPr="00CC1B32" w:rsidRDefault="006B4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30D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3C3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C07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8AF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DD5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466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6EB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6BF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1DE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81B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684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985C2" w:rsidR="0051614F" w:rsidRPr="00CC1B32" w:rsidRDefault="006B4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09D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26F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F36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3CB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BEB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8B2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E9F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6FD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AAA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39A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C6B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42F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F98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502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213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1A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D05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311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