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25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9817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25E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25E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2DEAFF" w:rsidR="00CC1B32" w:rsidRPr="00CC1B32" w:rsidRDefault="006725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90EC6B" w:rsidR="006E15B7" w:rsidRPr="00D72FD1" w:rsidRDefault="006725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4BE94F" w:rsidR="006E15B7" w:rsidRPr="00AB2807" w:rsidRDefault="006725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35F241" w:rsidR="006E15B7" w:rsidRPr="00AB2807" w:rsidRDefault="00672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7A8F11" w:rsidR="006E15B7" w:rsidRPr="00AB2807" w:rsidRDefault="00672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285919" w:rsidR="006E15B7" w:rsidRPr="00AB2807" w:rsidRDefault="00672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E5F61F" w:rsidR="006E15B7" w:rsidRPr="00AB2807" w:rsidRDefault="00672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FD9E82" w:rsidR="006E15B7" w:rsidRPr="00AB2807" w:rsidRDefault="00672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F26CC3" w:rsidR="006E15B7" w:rsidRPr="00AB2807" w:rsidRDefault="006725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2AB6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AE8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0EA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3BA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2E4797" w:rsidR="006E15B7" w:rsidRPr="006725E4" w:rsidRDefault="006725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5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B7E9B8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40EFA7" w:rsidR="006E15B7" w:rsidRPr="00CC1B32" w:rsidRDefault="00672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0C9752" w:rsidR="006E15B7" w:rsidRPr="00CC1B32" w:rsidRDefault="00672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8389F3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7A3E8D" w:rsidR="006E15B7" w:rsidRPr="006725E4" w:rsidRDefault="006725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5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A4F31F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376B42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812ED6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B64067" w:rsidR="006E15B7" w:rsidRPr="00CC1B32" w:rsidRDefault="00672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2D2172" w:rsidR="006E15B7" w:rsidRPr="00CC1B32" w:rsidRDefault="00672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787D0F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2A172C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1D28E5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AFEB47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0F9D01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545B0B" w:rsidR="006E15B7" w:rsidRPr="00CC1B32" w:rsidRDefault="00672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0B8A05" w:rsidR="006E15B7" w:rsidRPr="00CC1B32" w:rsidRDefault="00672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AB7DEA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D372FD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B530AF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3E7FF3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15C9F1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8DD44F" w:rsidR="006E15B7" w:rsidRPr="00CC1B32" w:rsidRDefault="00672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9A127B" w:rsidR="006E15B7" w:rsidRPr="00CC1B32" w:rsidRDefault="00672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5A8D78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498D3A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2912DA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C3BA0C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B3E919" w:rsidR="006E15B7" w:rsidRPr="00CC1B32" w:rsidRDefault="00672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F7026D" w:rsidR="006E15B7" w:rsidRPr="00CC1B32" w:rsidRDefault="00672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24B8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CA1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61E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AE5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75D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746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F28D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C7670" w:rsidR="006E15B7" w:rsidRPr="00D72FD1" w:rsidRDefault="006725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4E6704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D65B6B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9F343B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0CDBA9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97B574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ADE23A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7C856F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85FF40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DA237F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598F26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1577E4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0BE0CE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EC0373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E88AB3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41B686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5C0A4A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F0399C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B1A7A0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B66CD9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9E776C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D6F9FF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8BFCFB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4B8680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FDB61A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E4F694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71205C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2615FC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DA8F1D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9CBB62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241895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474262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AEDF6D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70E68F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8A6457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D07549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303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106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FBB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29C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E6A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4B8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A9D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EA44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59A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5BA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E96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5FA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03D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8D1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914C58" w:rsidR="003D6839" w:rsidRPr="00D72FD1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BBAD90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83B23D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7DEB55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60A75F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C72BA6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E7EFED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4CA24A" w:rsidR="003D6839" w:rsidRPr="00AB2807" w:rsidRDefault="006725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54B3AD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BF07D6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04F237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3F4FD3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7D54A0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FE5CFD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68AA5E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67A824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D4EC11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60C30E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0708FF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75FB19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52D9E0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8BD864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38C4CD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067865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3DA423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8FBDC7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F4D13C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986B88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CF31F8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7C3AF6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8A2959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72FF46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1C9761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212845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C016D3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0AD7CC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898DD5" w:rsidR="003D6839" w:rsidRPr="00CC1B32" w:rsidRDefault="00672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426C70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7428F2" w:rsidR="003D6839" w:rsidRPr="00CC1B32" w:rsidRDefault="00672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538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F73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080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2B8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DDE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B34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839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392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E00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C0E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114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E1A417" w:rsidR="0051614F" w:rsidRPr="00CC1B32" w:rsidRDefault="006725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C11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A69D48" w:rsidR="0051614F" w:rsidRPr="00CC1B32" w:rsidRDefault="006725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4A9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87FD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3D8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04C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DC2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12C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911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555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854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CDC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CF5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B16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8E0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5123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B94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25E4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