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6F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2AE9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6F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6FD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540012" w:rsidR="00CC1B32" w:rsidRPr="00CC1B32" w:rsidRDefault="000C6F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4C0216" w:rsidR="006E15B7" w:rsidRPr="00D72FD1" w:rsidRDefault="000C6F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7E1750" w:rsidR="006E15B7" w:rsidRPr="00AB2807" w:rsidRDefault="000C6F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CA450F" w:rsidR="006E15B7" w:rsidRPr="00AB2807" w:rsidRDefault="000C6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BDB130" w:rsidR="006E15B7" w:rsidRPr="00AB2807" w:rsidRDefault="000C6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183ACC" w:rsidR="006E15B7" w:rsidRPr="00AB2807" w:rsidRDefault="000C6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D4BB67" w:rsidR="006E15B7" w:rsidRPr="00AB2807" w:rsidRDefault="000C6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202AB3" w:rsidR="006E15B7" w:rsidRPr="00AB2807" w:rsidRDefault="000C6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8EADA0" w:rsidR="006E15B7" w:rsidRPr="00AB2807" w:rsidRDefault="000C6F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550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FCE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807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925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E1E133" w:rsidR="006E15B7" w:rsidRPr="000C6FD7" w:rsidRDefault="000C6F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F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C5092D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4F8C50" w:rsidR="006E15B7" w:rsidRPr="00CC1B32" w:rsidRDefault="000C6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460B0D" w:rsidR="006E15B7" w:rsidRPr="00CC1B32" w:rsidRDefault="000C6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F9E6BD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C5F07E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ADF2BD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A1034A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11C1E9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FC75B" w:rsidR="006E15B7" w:rsidRPr="00CC1B32" w:rsidRDefault="000C6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0EA8FA" w:rsidR="006E15B7" w:rsidRPr="00CC1B32" w:rsidRDefault="000C6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CBF49B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C5FA00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4B543C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E04AAB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9B1E8E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DFF2B8" w:rsidR="006E15B7" w:rsidRPr="00CC1B32" w:rsidRDefault="000C6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74F641" w:rsidR="006E15B7" w:rsidRPr="00CC1B32" w:rsidRDefault="000C6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929E76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06C592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033999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37E472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0004CF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43E404" w:rsidR="006E15B7" w:rsidRPr="00CC1B32" w:rsidRDefault="000C6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63C642" w:rsidR="006E15B7" w:rsidRPr="00CC1B32" w:rsidRDefault="000C6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CCD6F7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542D1C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20AF3E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77D4B6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1A1028" w:rsidR="006E15B7" w:rsidRPr="00CC1B32" w:rsidRDefault="000C6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F8EBD7" w:rsidR="006E15B7" w:rsidRPr="00CC1B32" w:rsidRDefault="000C6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7C6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A6E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663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7B0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2B6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625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B912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AC324A" w:rsidR="006E15B7" w:rsidRPr="00D72FD1" w:rsidRDefault="000C6F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8907E7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8FE722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E03378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CF6A0C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51AD44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EA7FCA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1BB4F3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3D606D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A7D780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AFB36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675E8A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EBA0D6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D34C2C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A901F4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773448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849B03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A8ED54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41E3CD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07A6EF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E7EE3D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F033CD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B1805B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3373CE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884E53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A8DDE7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F5546D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572A37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9330F5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596C27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7EA1BD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741863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5B7ACE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26618F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48175C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E7CBEA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86A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FE0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B44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C1D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A4F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2F4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6BA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095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6AC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DD3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BCC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6FA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153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E74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D70E87" w:rsidR="003D6839" w:rsidRPr="00D72FD1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0AE9BB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3CA23C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E565BF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F7CFD9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2AD57F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EB2F2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BE8C7F" w:rsidR="003D6839" w:rsidRPr="00AB2807" w:rsidRDefault="000C6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58981E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8CB17C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A99BD3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42E9CE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301397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BC8B94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263850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B9F2F7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CFD77E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A42F6C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7629A5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75106D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ADB168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C295C" w:rsidR="003D6839" w:rsidRPr="000C6FD7" w:rsidRDefault="000C6F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FD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9CDE62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C410E1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2C5545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85C4C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0B2D35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6B96B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F8158F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88AFFB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EAA15A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CDF1F6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EE7BFD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DFAC5B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90761B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7DD5B4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926C34" w:rsidR="003D6839" w:rsidRPr="00CC1B32" w:rsidRDefault="000C6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AA278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8F8265" w:rsidR="003D6839" w:rsidRPr="00CC1B32" w:rsidRDefault="000C6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8A4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BC0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DE4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4CD9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38C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08F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AEC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88F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7C0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432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366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85CAFB" w:rsidR="0051614F" w:rsidRPr="00CC1B32" w:rsidRDefault="000C6F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D7D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DB2D31" w:rsidR="0051614F" w:rsidRPr="00CC1B32" w:rsidRDefault="000C6F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2F8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2C2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5B0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411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8A5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CB8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54A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A657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022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830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D7D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219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6DC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A92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0CD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6FD7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