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34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436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34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34B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38BBD" w:rsidR="00CC1B32" w:rsidRPr="00CC1B32" w:rsidRDefault="007A34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EE5F6E" w:rsidR="006E15B7" w:rsidRPr="00D72FD1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D1828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CA27AD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46A792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D1DDA8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AB757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1A56C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6F268" w:rsidR="006E15B7" w:rsidRPr="00AB2807" w:rsidRDefault="007A3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B92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5C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812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635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3BA5E" w:rsidR="006E15B7" w:rsidRPr="007A34B5" w:rsidRDefault="007A34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4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1C580E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83B9D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B9E9E8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2DA9AB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D19E6" w:rsidR="006E15B7" w:rsidRPr="007A34B5" w:rsidRDefault="007A34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4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AF6A48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9AFB12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5A504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27FD5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4B3990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FA95F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8B60F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44E2D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62743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D9E84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EC89B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F128A0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A12F6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BC366F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3E665A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3DC559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B7024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A6A544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EBD876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24660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AE64A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D31BA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C8A9B6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65C00B" w:rsidR="006E15B7" w:rsidRPr="00CC1B32" w:rsidRDefault="007A3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ED2E1B" w:rsidR="006E15B7" w:rsidRPr="00CC1B32" w:rsidRDefault="007A3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EA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C4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FC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9BA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66E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57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CF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E7F4B1" w:rsidR="006E15B7" w:rsidRPr="00D72FD1" w:rsidRDefault="007A34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FD06C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E9E530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F05FA8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5F3D2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CCD108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33C51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8EE7CF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C74DBE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BD28A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0722C9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F3EA4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F7ABF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69184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A4B12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418E0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07E1E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9910F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973E36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27E81D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2F9D5D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14DDE0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4B2E1B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631D19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5781B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F750B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3B4CD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E7D6B2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36B8D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BF9D45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70EE3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89921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63A77C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219C0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48E10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BB1C5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F9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7ED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14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A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2A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3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80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D63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4D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A7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DE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C07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1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37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9434C5" w:rsidR="003D6839" w:rsidRPr="00D72FD1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E3118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2AA3E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88656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CFC8C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76BAE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619660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D910A6" w:rsidR="003D6839" w:rsidRPr="00AB2807" w:rsidRDefault="007A3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447D1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83859F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FE1E1D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B4B79D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261F5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1FE09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1E964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950F44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30E06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2B0DB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C7D62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D55C6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6200A8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75BA76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A5D38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432DF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72615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0BA590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72DE0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8F0DBE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398DC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E9D39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98EEA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E8A0F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34AAC2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F87078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9F6095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84A09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AA50A5" w:rsidR="003D6839" w:rsidRPr="00CC1B32" w:rsidRDefault="007A3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58563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DDD6D8" w:rsidR="003D6839" w:rsidRPr="00CC1B32" w:rsidRDefault="007A3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7F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3D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99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D42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AB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56B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BA1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FE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BD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45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9A8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97EC6" w:rsidR="0051614F" w:rsidRPr="00CC1B32" w:rsidRDefault="007A3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37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487C9F" w:rsidR="0051614F" w:rsidRPr="00CC1B32" w:rsidRDefault="007A3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08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671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78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CC1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7D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4B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903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89D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F4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8F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80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31A1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C7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1A0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84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34B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