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7C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63E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7C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7CD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FBB2E" w:rsidR="00CC1B32" w:rsidRPr="00CC1B32" w:rsidRDefault="00707C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48B85" w:rsidR="006E15B7" w:rsidRPr="00D72FD1" w:rsidRDefault="00707C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50F29" w:rsidR="006E15B7" w:rsidRPr="00AB2807" w:rsidRDefault="00707C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69FC1" w:rsidR="006E15B7" w:rsidRPr="00AB2807" w:rsidRDefault="0070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698A84" w:rsidR="006E15B7" w:rsidRPr="00AB2807" w:rsidRDefault="0070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8B42FF" w:rsidR="006E15B7" w:rsidRPr="00AB2807" w:rsidRDefault="0070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A532D5" w:rsidR="006E15B7" w:rsidRPr="00AB2807" w:rsidRDefault="0070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6064AC" w:rsidR="006E15B7" w:rsidRPr="00AB2807" w:rsidRDefault="0070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2C0AEE" w:rsidR="006E15B7" w:rsidRPr="00AB2807" w:rsidRDefault="00707C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423F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789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3E3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CCD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250760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0A4AF6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D8B76A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87FEA0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5F6ADD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791287" w:rsidR="006E15B7" w:rsidRPr="00707CD2" w:rsidRDefault="00707C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C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56FBF7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312EF5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8CFE6B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D6A90C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34679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02EE58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B833DE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3179E2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BBC39A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F98A0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8C7EF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6320CE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A3F5CC" w:rsidR="006E15B7" w:rsidRPr="00707CD2" w:rsidRDefault="00707C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C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560C47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1D4AC1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043DF0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122357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A54C19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674205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543D4B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2FBB36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33D83D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55B8EE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2E98EB" w:rsidR="006E15B7" w:rsidRPr="00CC1B32" w:rsidRDefault="0070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62D3DA" w:rsidR="006E15B7" w:rsidRPr="00CC1B32" w:rsidRDefault="0070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661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726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FDA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132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CC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1CC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F6C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1FA398" w:rsidR="006E15B7" w:rsidRPr="00D72FD1" w:rsidRDefault="00707C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CA339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8EB048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954605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F0EFE4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A094CD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AB4011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19893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A4A0B9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64C308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5B6BDF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C12E95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E602CE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70964D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4B933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B8A65C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F443B6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3A223A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BD3B32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B7369E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FEFA16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4403F3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EEA81B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23C5CE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1917F4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4353F2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7BEAF2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0DE1C0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FD309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F4D03A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68BC9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411C72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802FAC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5BF2C7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36548D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CA8725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AF5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A9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7F7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37F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46D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DA0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EA4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078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821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2F9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B88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E16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45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AF4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99692" w:rsidR="003D6839" w:rsidRPr="00D72FD1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410C12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CC0AAB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48BDBC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F9547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510E0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97142D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467DDF" w:rsidR="003D6839" w:rsidRPr="00AB2807" w:rsidRDefault="00707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259C23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C18435" w:rsidR="003D6839" w:rsidRPr="00707CD2" w:rsidRDefault="00707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C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0B7FEB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067AD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D874B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05A216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165385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BDF20F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0E346E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4C0D7C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BBD277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E45FDD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A490B2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D3FC55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CAA5D0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6B2C14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CC916C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A9219B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61788C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7516CC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2FD0F8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E6092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817541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A75CF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CACB5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B2750C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AE7D10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DCDA22" w:rsidR="003D6839" w:rsidRPr="00707CD2" w:rsidRDefault="00707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CD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1D6301" w:rsidR="003D6839" w:rsidRPr="00CC1B32" w:rsidRDefault="0070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14C44E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214989" w:rsidR="003D6839" w:rsidRPr="00CC1B32" w:rsidRDefault="0070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0ED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44D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C37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D1F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11A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418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302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196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4A0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20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770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63C928" w:rsidR="0051614F" w:rsidRPr="00CC1B32" w:rsidRDefault="0070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1DE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1E626F" w:rsidR="0051614F" w:rsidRPr="00CC1B32" w:rsidRDefault="0070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758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16F091" w:rsidR="0051614F" w:rsidRPr="00CC1B32" w:rsidRDefault="0070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1F1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E71662" w:rsidR="0051614F" w:rsidRPr="00CC1B32" w:rsidRDefault="0070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3E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DA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16A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88B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AD5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E0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998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868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F8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F201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CE3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7CD2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