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858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6162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58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584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493EE2" w:rsidR="00CC1B32" w:rsidRPr="00CC1B32" w:rsidRDefault="006858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2E3428" w:rsidR="006E15B7" w:rsidRPr="00D72FD1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893D21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21B7E5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EE2979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D7B1AF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610C6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20554F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474CAB" w:rsidR="006E15B7" w:rsidRPr="00AB2807" w:rsidRDefault="006858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ADC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EB9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9A2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02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4DA9BD" w:rsidR="006E15B7" w:rsidRPr="00685848" w:rsidRDefault="00685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EE5AE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931D76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C44E35" w:rsidR="006E15B7" w:rsidRPr="00685848" w:rsidRDefault="00685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F2229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5B5528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54208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C5CFFD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679B30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149225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791412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B06DB0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91FF80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D1D3D4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2C01F0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417B76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0A2A8F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FBAE4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506E3D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1F8774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F871F3" w:rsidR="006E15B7" w:rsidRPr="00685848" w:rsidRDefault="00685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4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3550B4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C252A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27779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91697" w:rsidR="006E15B7" w:rsidRPr="00685848" w:rsidRDefault="006858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3DB1CA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36362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132B30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63B5CE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C7D8E" w:rsidR="006E15B7" w:rsidRPr="00CC1B32" w:rsidRDefault="006858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3DF215" w:rsidR="006E15B7" w:rsidRPr="00CC1B32" w:rsidRDefault="006858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7CD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04B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68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8A0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B885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F6D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EE6A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C80D83" w:rsidR="006E15B7" w:rsidRPr="00D72FD1" w:rsidRDefault="006858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2BCFC9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14BC68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90E1BA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3CE3D9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68B378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00CAD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914097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8433F9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9AE1E6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9A1AEC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C0519F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65007D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D91088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71724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66E57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AC5BA4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8B196C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6A042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3B380A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56C126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5FA26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71267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795FA4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35A2DB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D99FA5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4E638C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0C503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D4D7B4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E901F8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C201ED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67B700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EB401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41BDB2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4679D9" w:rsidR="003D6839" w:rsidRPr="00685848" w:rsidRDefault="006858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58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41B383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906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006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756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4AC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F97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993B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16F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133B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1E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685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8F6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90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642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B6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DD555" w:rsidR="003D6839" w:rsidRPr="00D72FD1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8BA83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0306AC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C7EE77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26F0C4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E5394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373380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CDBC8" w:rsidR="003D6839" w:rsidRPr="00AB2807" w:rsidRDefault="006858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D2BEFF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E27460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A5DDD7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7D557F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0ADA59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B31742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3A656D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FC3045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AE9BFE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12CA68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25D72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3D61B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003378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F4A90C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3D3A6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DC2A34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549243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435C1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C1A5FC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2CFA37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521EB8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7B87B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DF44E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56CCB1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409DDB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6F9BA4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8EE218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90C681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DA2CDD" w:rsidR="003D6839" w:rsidRPr="00CC1B32" w:rsidRDefault="006858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8016C4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A1FE91" w:rsidR="003D6839" w:rsidRPr="00CC1B32" w:rsidRDefault="006858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AFD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A11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8F4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72F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D94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FCF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C51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C14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F35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16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DF1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D7CA24" w:rsidR="0051614F" w:rsidRPr="00CC1B32" w:rsidRDefault="00685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BC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5DDF94" w:rsidR="0051614F" w:rsidRPr="00CC1B32" w:rsidRDefault="00685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959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699128" w:rsidR="0051614F" w:rsidRPr="00CC1B32" w:rsidRDefault="00685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Our Lady of Altagracia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34A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385150" w:rsidR="0051614F" w:rsidRPr="00CC1B32" w:rsidRDefault="00685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Duarte’s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6BF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19B2CD" w:rsidR="0051614F" w:rsidRPr="00CC1B32" w:rsidRDefault="006858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18EF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B61D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6D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A5B4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326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1AE7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C2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1DC5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918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5848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