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E8FA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5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55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60C7AA" w:rsidR="00CC1B32" w:rsidRPr="00CC1B32" w:rsidRDefault="00BD6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78D28F" w:rsidR="006E15B7" w:rsidRPr="00D72FD1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20F5F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83653A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018EA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5FCBE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817705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6C7FD4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03A4B6" w:rsidR="006E15B7" w:rsidRPr="00AB2807" w:rsidRDefault="00BD6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331B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B00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A9B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38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63D06" w:rsidR="006E15B7" w:rsidRPr="00BD655F" w:rsidRDefault="00BD6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BCFE7C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162045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0C497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76472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CE964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3DCF01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36AE6D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D4A53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273869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4034F1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A976FB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CEC02A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4C5714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8DA000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5A6804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49387C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02496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8FE781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4C8E67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BFC627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9EF4E3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D7CBB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9473D3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D382F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404403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48EAFA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EFE7D4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D66C42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A83A39" w:rsidR="006E15B7" w:rsidRPr="00CC1B32" w:rsidRDefault="00BD6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2DEFF6" w:rsidR="006E15B7" w:rsidRPr="00CC1B32" w:rsidRDefault="00BD6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B9D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1C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21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F8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A2D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E2B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57B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79C867" w:rsidR="006E15B7" w:rsidRPr="00D72FD1" w:rsidRDefault="00BD6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65594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85F28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E7D4A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26D520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142E46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427ACC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B5DF83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8C3400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304B25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B64C3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00486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60F382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BECEB5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3D4626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607069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DF2DE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E1201C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6869BD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18B3D3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036F7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3A046C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9A2132" w:rsidR="003D6839" w:rsidRPr="00BD655F" w:rsidRDefault="00BD6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5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02EFF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C94FB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4379CB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74B733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53671D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71822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F427E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B31277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9FB05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A60630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5CC3DE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ECC55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EA73F7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F9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293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FB7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7B3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3E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8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16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7E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448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BB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D55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858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48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77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213EC" w:rsidR="003D6839" w:rsidRPr="00D72FD1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FD28B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17E236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590236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0EBD0E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A122EA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DA4579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1450BB" w:rsidR="003D6839" w:rsidRPr="00AB2807" w:rsidRDefault="00BD6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1E0C0C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D3E9CB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3C2AD1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F6116F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2B6C0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1BFFC7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B5163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B8984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41B510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D4F446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ED0B10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CBFD1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2B9C75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AEE7F0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0C9C6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38AE01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606B9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5778E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FC1F1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52CE7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69761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49E90C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80359A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F986B1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349DB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B05D08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2FEB7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500FA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77B09D" w:rsidR="003D6839" w:rsidRPr="00CC1B32" w:rsidRDefault="00BD6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65438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23680" w:rsidR="003D6839" w:rsidRPr="00CC1B32" w:rsidRDefault="00BD6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1C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94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DF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926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22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0C7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8C6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069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EFD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E44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25C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7EADB2" w:rsidR="0051614F" w:rsidRPr="00CC1B32" w:rsidRDefault="00BD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8A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5B1622" w:rsidR="0051614F" w:rsidRPr="00CC1B32" w:rsidRDefault="00BD6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71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BDB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5E6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FF8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C3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00D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88C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31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65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79B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27C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6F2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56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74B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8F2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55F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