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3C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EF7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3C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3CD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4AEF96" w:rsidR="00CC1B32" w:rsidRPr="00CC1B32" w:rsidRDefault="00653C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8A5C9" w:rsidR="006E15B7" w:rsidRPr="00D72FD1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47302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B85F2C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EE960A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3E6BD8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B9CBF7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D79BC1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E504D" w:rsidR="006E15B7" w:rsidRPr="00AB2807" w:rsidRDefault="00653C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223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39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B3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CDD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E5F34" w:rsidR="006E15B7" w:rsidRPr="00653CD5" w:rsidRDefault="00653C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C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C3B86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DA191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D9C6B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D9AB8D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0F1227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44055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371F4D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E1EDE4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A70752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2118A3" w:rsidR="006E15B7" w:rsidRPr="00653CD5" w:rsidRDefault="00653C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C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08431F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B7B84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CDE6F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99AAB8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6C765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67134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5979D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4EBE99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13BA9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9DD9CB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53B69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FBDA8C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CD395A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15C95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776CA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FAE1D6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0C91C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421787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556D73" w:rsidR="006E15B7" w:rsidRPr="00CC1B32" w:rsidRDefault="00653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3F9819" w:rsidR="006E15B7" w:rsidRPr="00CC1B32" w:rsidRDefault="00653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BAF4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04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37C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229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2E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D6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3F3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3242EB" w:rsidR="006E15B7" w:rsidRPr="00D72FD1" w:rsidRDefault="00653C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6545F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6C4E61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15722D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B524E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9E341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141223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61916D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EC71F1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A19905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3AD76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22F03C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7137B0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F17E4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6F1E2D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3D7121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86E224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0D5B48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7ECB24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3D8B63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246185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BCBCB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FFF920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CEB44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B43B22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ADBC75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42716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C47D46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5E707F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118C9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BCF280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A6B6AE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C641D9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C71D08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944B89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55A862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9A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DC5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1EB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42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5E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503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F0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D6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7C5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45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A6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CD3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2B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1F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A968B2" w:rsidR="003D6839" w:rsidRPr="00D72FD1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6E87C1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D9450C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3A550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B9DF16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F44EFC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A42400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909FA" w:rsidR="003D6839" w:rsidRPr="00AB2807" w:rsidRDefault="00653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AC6D6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FB465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67EFBC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4A6F28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589FF1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F1768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352AB9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2CF5B8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815370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4D260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ECFDED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567A8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6784C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C1460B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C19C08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900164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1014D6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FC0BB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16EB99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13693B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82106A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8CBF8" w:rsidR="003D6839" w:rsidRPr="00653CD5" w:rsidRDefault="00653C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CD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0A7D4F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4E4E56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53581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7E6D1F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BF4D2F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34CF60" w:rsidR="003D6839" w:rsidRPr="00653CD5" w:rsidRDefault="00653C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C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ED1C75" w:rsidR="003D6839" w:rsidRPr="00CC1B32" w:rsidRDefault="00653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9728D3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32CB8" w:rsidR="003D6839" w:rsidRPr="00CC1B32" w:rsidRDefault="00653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377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7F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DC0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F6F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C8C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651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4E6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6E2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52B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24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5C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6832F" w:rsidR="0051614F" w:rsidRPr="00CC1B32" w:rsidRDefault="00653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37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CC4E5" w:rsidR="0051614F" w:rsidRPr="00CC1B32" w:rsidRDefault="00653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C06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FB2B0" w:rsidR="0051614F" w:rsidRPr="00CC1B32" w:rsidRDefault="00653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6E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7E935" w:rsidR="0051614F" w:rsidRPr="00CC1B32" w:rsidRDefault="00653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0DF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72A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7D1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848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DFD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D50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10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EE3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451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11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08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3CD5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