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3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6A6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3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3A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C8C28" w:rsidR="00CC1B32" w:rsidRPr="00CC1B32" w:rsidRDefault="007C23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14947E" w:rsidR="006E15B7" w:rsidRPr="00D72FD1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4C9E5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D52BE7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326D4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F6551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5FC84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CF9147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9922E" w:rsidR="006E15B7" w:rsidRPr="00AB2807" w:rsidRDefault="007C2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37D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A7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48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37A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1169F" w:rsidR="006E15B7" w:rsidRPr="007C23A6" w:rsidRDefault="007C2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10126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B2AA2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AEABC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8FC69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0F1A2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5B89E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A57BA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5F3B3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5D486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D0BCBA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8C872A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99F76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DF24B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6B1D61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EDCC5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FAA156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5DED3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F266E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F651DF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322E7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C5DB71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27216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B2734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C5E77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9C0F2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3CBA5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50E94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47807F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13DEF" w:rsidR="006E15B7" w:rsidRPr="00CC1B32" w:rsidRDefault="007C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F11F07" w:rsidR="006E15B7" w:rsidRPr="00CC1B32" w:rsidRDefault="007C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04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882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C9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5B5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1B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582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573A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66A2D" w:rsidR="006E15B7" w:rsidRPr="00D72FD1" w:rsidRDefault="007C23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81B8EB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20993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440C9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E872E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32BA1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03CCBF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2E257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9B74C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C4B0A1" w:rsidR="003D6839" w:rsidRPr="007C23A6" w:rsidRDefault="007C2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3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D1F46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4FDCB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AF251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79120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ABCA0D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34A8A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29B3B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0C472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353BD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C1EC8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C25E8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6E0D0" w:rsidR="003D6839" w:rsidRPr="007C23A6" w:rsidRDefault="007C2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3A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ED5CFE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85EC8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F95CA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41939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CFA9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E283E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2846A7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F8EEBA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64FF3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988EE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C4107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EC04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98EBFE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C252E6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F33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7D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F47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C0C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59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9B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87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CBC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5D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14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5B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10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482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A8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4A5F54" w:rsidR="003D6839" w:rsidRPr="00D72FD1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C542A7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8C3EB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E7AD7D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D6DE5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8B5750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D6A4B8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AA062" w:rsidR="003D6839" w:rsidRPr="00AB2807" w:rsidRDefault="007C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D6332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51BEE2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831DD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D0E4E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9CD259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608CFC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A034A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C5A47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8F5A53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210E3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135A1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C4ECEA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E622D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7A97E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D97C36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E9FCE6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8B6F15" w:rsidR="003D6839" w:rsidRPr="007C23A6" w:rsidRDefault="007C2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3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6497A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60CB03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1A899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6BDCB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C3B62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3EFCFF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D071D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8A51DB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1CF6FE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BAEEC6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46321C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ECAF7" w:rsidR="003D6839" w:rsidRPr="00CC1B32" w:rsidRDefault="007C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A06CA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A4ADD" w:rsidR="003D6839" w:rsidRPr="00CC1B32" w:rsidRDefault="007C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76F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04A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B0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2E3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31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8F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EB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D2C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737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D0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2F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DC777" w:rsidR="0051614F" w:rsidRPr="00CC1B32" w:rsidRDefault="007C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C6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F1E7D" w:rsidR="0051614F" w:rsidRPr="00CC1B32" w:rsidRDefault="007C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05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CD7BDD" w:rsidR="0051614F" w:rsidRPr="00CC1B32" w:rsidRDefault="007C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E02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38ACA" w:rsidR="0051614F" w:rsidRPr="00CC1B32" w:rsidRDefault="007C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CE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BF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D9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D5D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5A9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55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7BE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B07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581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7CB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A3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3A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