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6C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400A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6C7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6C7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201368" w:rsidR="00CC1B32" w:rsidRPr="00CC1B32" w:rsidRDefault="00916C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961E86" w:rsidR="006E15B7" w:rsidRPr="00D72FD1" w:rsidRDefault="00916C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9E4647" w:rsidR="006E15B7" w:rsidRPr="00AB2807" w:rsidRDefault="00916C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AF84CA" w:rsidR="006E15B7" w:rsidRPr="00AB2807" w:rsidRDefault="00916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2D06D8" w:rsidR="006E15B7" w:rsidRPr="00AB2807" w:rsidRDefault="00916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975E8F" w:rsidR="006E15B7" w:rsidRPr="00AB2807" w:rsidRDefault="00916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1C9297" w:rsidR="006E15B7" w:rsidRPr="00AB2807" w:rsidRDefault="00916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3ACD2E" w:rsidR="006E15B7" w:rsidRPr="00AB2807" w:rsidRDefault="00916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3C9111" w:rsidR="006E15B7" w:rsidRPr="00AB2807" w:rsidRDefault="00916C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7933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BF0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1D8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2D6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85C777" w:rsidR="006E15B7" w:rsidRPr="00916C75" w:rsidRDefault="00916C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C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35999F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B67C12" w:rsidR="006E15B7" w:rsidRPr="00CC1B32" w:rsidRDefault="0091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2EEC00" w:rsidR="006E15B7" w:rsidRPr="00CC1B32" w:rsidRDefault="0091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243628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D98EF6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8B9147" w:rsidR="006E15B7" w:rsidRPr="00916C75" w:rsidRDefault="00916C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C7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EDDCD1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460C95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D3BFAD" w:rsidR="006E15B7" w:rsidRPr="00CC1B32" w:rsidRDefault="0091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F3CCFB" w:rsidR="006E15B7" w:rsidRPr="00CC1B32" w:rsidRDefault="0091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5E58F5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8D9621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2A0D25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35E150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F66FFE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AA9173" w:rsidR="006E15B7" w:rsidRPr="00CC1B32" w:rsidRDefault="0091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A0DA3E" w:rsidR="006E15B7" w:rsidRPr="00CC1B32" w:rsidRDefault="0091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34BF16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C2ABD7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77EB47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5A93BC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5CF91B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B61A76" w:rsidR="006E15B7" w:rsidRPr="00CC1B32" w:rsidRDefault="0091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8441EF" w:rsidR="006E15B7" w:rsidRPr="00CC1B32" w:rsidRDefault="0091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18ADA8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69AB57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738C57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7AF60F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AA43A2" w:rsidR="006E15B7" w:rsidRPr="00CC1B32" w:rsidRDefault="0091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AD6D80" w:rsidR="006E15B7" w:rsidRPr="00CC1B32" w:rsidRDefault="0091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4EA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9E8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725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7CC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DF1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51C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6BE8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250C69" w:rsidR="006E15B7" w:rsidRPr="00D72FD1" w:rsidRDefault="00916C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71999C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F253FE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0DFCD7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758CF3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B9BEE7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A3DB45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A643A5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475557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F1FE02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488B14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03F9CE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4C1786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5347FB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BE4A2B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9B4F99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495A26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93745C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52F83B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50B893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3E80CB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28FF32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084621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4E1C0A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7CE546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A1CDF3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F9137E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AB16B8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855A61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9AB242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B706AC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181078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DCE269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0E72D3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6DDAE5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B082F9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9D6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25F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767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AC6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7B2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21A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A0A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6F00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758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C6E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F98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E52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531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DDB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79D8A6" w:rsidR="003D6839" w:rsidRPr="00D72FD1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5C4E27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474BB7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6E4902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2DD1BD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076B0B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0E968E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A5D163" w:rsidR="003D6839" w:rsidRPr="00AB2807" w:rsidRDefault="00916C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2D1988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509D0D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35900A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14F939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A7DF9B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C17A15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0E226B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40B60B" w:rsidR="003D6839" w:rsidRPr="00916C75" w:rsidRDefault="00916C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C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0F1773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EF3681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4B8163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3A8FD2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6C9CA0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A56E76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E7BEAA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6191DC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7AF5B4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2E70EF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FDB096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DF5E8A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FC8F7E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8077E4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550E45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B759FE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14FDBF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DF1996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F39985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BF1470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0FD085" w:rsidR="003D6839" w:rsidRPr="00CC1B32" w:rsidRDefault="0091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08DFE3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A4CAE7" w:rsidR="003D6839" w:rsidRPr="00CC1B32" w:rsidRDefault="0091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08F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98B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F91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9C1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37F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B02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E21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480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2C7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044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2B9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5AA1CA" w:rsidR="0051614F" w:rsidRPr="00CC1B32" w:rsidRDefault="00916C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894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F65FCF" w:rsidR="0051614F" w:rsidRPr="00CC1B32" w:rsidRDefault="00916C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439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F3B25D" w:rsidR="0051614F" w:rsidRPr="00CC1B32" w:rsidRDefault="00916C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CD4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EF1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D91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AD4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E14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0E0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330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A0C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015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0FF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516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847B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C9F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6C75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