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5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CE39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5F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5FA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12C30" w:rsidR="00CC1B32" w:rsidRPr="00CC1B32" w:rsidRDefault="00585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D1F8E" w:rsidR="006E15B7" w:rsidRPr="00D72FD1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5A5CB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637D64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3016CF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23736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B2A1D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10AF0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72D63" w:rsidR="006E15B7" w:rsidRPr="00AB2807" w:rsidRDefault="00585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A2A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2A6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58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F8A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9BAED6" w:rsidR="006E15B7" w:rsidRPr="00585FA2" w:rsidRDefault="00585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744F3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A8481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3BD864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4F3CFD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DA238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53650A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8F30B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F95858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B18F9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5E68F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5A296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333A35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F9B7B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72E36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D3F39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D5237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AEE04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901777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74EAC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782DB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710A4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A67EE4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464FB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D158EA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677BE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10A68E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871B07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2C3E1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D01B4" w:rsidR="006E15B7" w:rsidRPr="00CC1B32" w:rsidRDefault="00585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62F6E8" w:rsidR="006E15B7" w:rsidRPr="00CC1B32" w:rsidRDefault="00585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70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47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4F2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FFB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3F4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A1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E4E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F50968" w:rsidR="006E15B7" w:rsidRPr="00D72FD1" w:rsidRDefault="00585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0B7D6A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DB8079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14960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25C96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AEFB6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E5131C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C5738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0EC2CE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FA546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090A2A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C72E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74AA4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36B3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CEFF8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264D8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355A5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653E5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F61C8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EB4053" w:rsidR="003D6839" w:rsidRPr="00585FA2" w:rsidRDefault="00585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25FDB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8407BA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32404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4F7EB6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53F8C9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B3E83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9A45E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4DA8D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CEE13E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58078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4C4F5" w:rsidR="003D6839" w:rsidRPr="00585FA2" w:rsidRDefault="00585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AE354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BE06F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94D116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8291F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A01AB2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CD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34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B5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A8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2D4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593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DA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D1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82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4D9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A49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1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C4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64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EDAA15" w:rsidR="003D6839" w:rsidRPr="00D72FD1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7E2C3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C086F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05310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F35A9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658D0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ECF21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C79A8" w:rsidR="003D6839" w:rsidRPr="00AB2807" w:rsidRDefault="00585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CF56F7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5C0C5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B906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17ACD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A7542D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51655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9D18D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9E93E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C26CA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B7FBB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0557E" w:rsidR="003D6839" w:rsidRPr="00585FA2" w:rsidRDefault="00585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2A3050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0653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8E85DA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9BC87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1AA16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67685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8A0FF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0AC30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232A8A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64FC8A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C851B9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7BC09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B5ECCC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C42DD3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C32C3B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C3AA0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AB28F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35A8A" w:rsidR="003D6839" w:rsidRPr="00CC1B32" w:rsidRDefault="00585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655A1" w:rsidR="003D6839" w:rsidRPr="00CC1B32" w:rsidRDefault="00585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9209FA" w:rsidR="003D6839" w:rsidRPr="00585FA2" w:rsidRDefault="00585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E4B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C07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EB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12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48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8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4D7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BB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B5F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B0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6AA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1FCFCF" w:rsidR="0051614F" w:rsidRPr="00CC1B32" w:rsidRDefault="0058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BF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2EEA2" w:rsidR="0051614F" w:rsidRPr="00CC1B32" w:rsidRDefault="0058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D98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D37BA" w:rsidR="0051614F" w:rsidRPr="00CC1B32" w:rsidRDefault="0058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BE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CE8642" w:rsidR="0051614F" w:rsidRPr="00CC1B32" w:rsidRDefault="0058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5B4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C0D3C" w:rsidR="0051614F" w:rsidRPr="00CC1B32" w:rsidRDefault="00585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3B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E5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F65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00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2F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43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A97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D6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F2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5FA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