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6B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698E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6B2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6B2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4D7E69" w:rsidR="00CC1B32" w:rsidRPr="00CC1B32" w:rsidRDefault="008B6B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F02DFF" w:rsidR="006E15B7" w:rsidRPr="00D72FD1" w:rsidRDefault="008B6B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DC6669" w:rsidR="006E15B7" w:rsidRPr="00AB2807" w:rsidRDefault="008B6B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AA6EAE" w:rsidR="006E15B7" w:rsidRPr="00AB2807" w:rsidRDefault="008B6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C604AB" w:rsidR="006E15B7" w:rsidRPr="00AB2807" w:rsidRDefault="008B6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850D90" w:rsidR="006E15B7" w:rsidRPr="00AB2807" w:rsidRDefault="008B6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FB9FD8" w:rsidR="006E15B7" w:rsidRPr="00AB2807" w:rsidRDefault="008B6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D3CEA7" w:rsidR="006E15B7" w:rsidRPr="00AB2807" w:rsidRDefault="008B6B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313CEE" w:rsidR="006E15B7" w:rsidRPr="00AB2807" w:rsidRDefault="008B6B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16D8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887D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342A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536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13C350" w:rsidR="006E15B7" w:rsidRPr="008B6B26" w:rsidRDefault="008B6B2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B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0BF302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021B10" w:rsidR="006E15B7" w:rsidRPr="00CC1B32" w:rsidRDefault="008B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1419BC" w:rsidR="006E15B7" w:rsidRPr="00CC1B32" w:rsidRDefault="008B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A356A6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FCCB28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BD1BF0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BADAEE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4646BA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8A3A41" w:rsidR="006E15B7" w:rsidRPr="00CC1B32" w:rsidRDefault="008B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10820D" w:rsidR="006E15B7" w:rsidRPr="00CC1B32" w:rsidRDefault="008B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6334E8E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4504ED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328235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CD7027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F80229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84B4B1" w:rsidR="006E15B7" w:rsidRPr="00CC1B32" w:rsidRDefault="008B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36C4EF" w:rsidR="006E15B7" w:rsidRPr="00CC1B32" w:rsidRDefault="008B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7496D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11BD1F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ECC5E6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E66BA6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C223D5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29358B" w:rsidR="006E15B7" w:rsidRPr="00CC1B32" w:rsidRDefault="008B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D91A14" w:rsidR="006E15B7" w:rsidRPr="00CC1B32" w:rsidRDefault="008B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C79DFA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D9A69C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AFA03C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59B889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8629BA" w:rsidR="006E15B7" w:rsidRPr="00CC1B32" w:rsidRDefault="008B6B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34FA15" w:rsidR="006E15B7" w:rsidRPr="00CC1B32" w:rsidRDefault="008B6B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6AC2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B6B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244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819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0F99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724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4D55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719D33" w:rsidR="006E15B7" w:rsidRPr="00D72FD1" w:rsidRDefault="008B6B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9188CE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554E35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BD7403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D7B279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91605B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17AD48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5DF376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21793F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C39547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EC489C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AE74F2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7B665B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DAE896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F48412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E5EC63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0825C2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3E7ABF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C3B2AF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8A792B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1974F5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F5423D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4E3D97" w:rsidR="003D6839" w:rsidRPr="008B6B26" w:rsidRDefault="008B6B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B2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4F4D69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A07F3F" w:rsidR="003D6839" w:rsidRPr="008B6B26" w:rsidRDefault="008B6B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B2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5F407E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4015AC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516F7C5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62F775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3A5098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982500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F511F2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23F5D4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5298FB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5D057A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D4E150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D4BE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92E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AEE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B29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C41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070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28E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5EEC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A96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22C7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D8C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D64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706C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006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66E973" w:rsidR="003D6839" w:rsidRPr="00D72FD1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B7F295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DAE3B8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E28C77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14A490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D3BC69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871A92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07967C" w:rsidR="003D6839" w:rsidRPr="00AB2807" w:rsidRDefault="008B6B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45B71E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C7FB0A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B97FD7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DFB530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35FB38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A193DC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122AB8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C77C5D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DABDC3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AEC118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A9CCF2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BD8CF3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12FE06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27B71A" w:rsidR="003D6839" w:rsidRPr="008B6B26" w:rsidRDefault="008B6B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6B2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F6D1DD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BFC1E3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81C8B2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25AAA6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B9B1A5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4EE304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D93953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B2E9C2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EE4F39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E8D39E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C95090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22D134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AE5620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25F23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3120D1" w:rsidR="003D6839" w:rsidRPr="00CC1B32" w:rsidRDefault="008B6B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54C338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69F5EE" w:rsidR="003D6839" w:rsidRPr="00CC1B32" w:rsidRDefault="008B6B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0C8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D2C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4031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A73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CFE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C21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84E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FD3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4F9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EC49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D89D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3AF6AF" w:rsidR="0051614F" w:rsidRPr="00CC1B32" w:rsidRDefault="008B6B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F1CF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EBD461" w:rsidR="0051614F" w:rsidRPr="00CC1B32" w:rsidRDefault="008B6B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Shrove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A4CD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B06B77" w:rsidR="0051614F" w:rsidRPr="00CC1B32" w:rsidRDefault="008B6B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68D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198A82" w:rsidR="0051614F" w:rsidRPr="00CC1B32" w:rsidRDefault="008B6B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Laetare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3889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2521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0E94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9090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6E1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0CCB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B91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EB5D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809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74F5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DBA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6B26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