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0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35AE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07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07C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F5C09" w:rsidR="00CC1B32" w:rsidRPr="00CC1B32" w:rsidRDefault="007D0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04EA9" w:rsidR="006E15B7" w:rsidRPr="00D72FD1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B7D21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BD21D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989B16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B8AC6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7CD645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D5971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209ED" w:rsidR="006E15B7" w:rsidRPr="00AB2807" w:rsidRDefault="007D0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37A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3C2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F05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6BE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E9CEE" w:rsidR="006E15B7" w:rsidRPr="007D07C1" w:rsidRDefault="007D0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CCD051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725C6D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787F0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73705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A6FBA9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30EBBF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683BF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5ACCF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AD31B2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B39B5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E21DB0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DCEF68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AF4A7B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CF988F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4B97B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F6946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D118C0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4DAAA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392C9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BB973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B37A1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4FF7C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CB0564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617D8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CFCF5" w:rsidR="006E15B7" w:rsidRPr="007D07C1" w:rsidRDefault="007D0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F384D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D4121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CA43BB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68AFD5" w:rsidR="006E15B7" w:rsidRPr="00CC1B32" w:rsidRDefault="007D0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347FEB" w:rsidR="006E15B7" w:rsidRPr="00CC1B32" w:rsidRDefault="007D0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C3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6D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248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A1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3B6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FA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62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2CD11" w:rsidR="006E15B7" w:rsidRPr="00D72FD1" w:rsidRDefault="007D0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AD0ECE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3CA6F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2C609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8D582A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1A5ED5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0BFBE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27FE4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447A0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F94D0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E811F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F0081B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BBE1E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CDA8D6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D8DF6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B73A2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CC21C0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F79E0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DA606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8BE198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B351C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302F38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8C948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FB2C6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CB3B09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2E2F7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33BD2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81E70D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1ED92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3C6432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217D9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CABD3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BAE78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7D9B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608CD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371BB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EF1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229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6EA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0B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C1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81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36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56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64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C6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DC2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DF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6E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7A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4B16E" w:rsidR="003D6839" w:rsidRPr="00D72FD1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C1A66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F1C05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D51C4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5C5E5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D6888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4886F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5E574E" w:rsidR="003D6839" w:rsidRPr="00AB2807" w:rsidRDefault="007D0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782D02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48BCF8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2E9299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A05A6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FB8B30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A4D183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5D051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5226F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B80B2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87EF4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7619C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D1FD32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C601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CF51A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8CD716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67E219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7AFD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A34D9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7E1E0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B4E23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38DC3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278E4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CC271A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45457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C5C20C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612A0C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1243D5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4518A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50C8A" w:rsidR="003D6839" w:rsidRPr="00CC1B32" w:rsidRDefault="007D0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AE803D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7FC76" w:rsidR="003D6839" w:rsidRPr="00CC1B32" w:rsidRDefault="007D0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D1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53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85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29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B3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95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B0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E55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C5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CFE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973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7FCEBF" w:rsidR="0051614F" w:rsidRPr="00CC1B32" w:rsidRDefault="007D0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357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3F2735" w:rsidR="0051614F" w:rsidRPr="00CC1B32" w:rsidRDefault="007D0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3F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15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26A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1A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41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70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4C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52D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DD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F9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D2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423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C8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428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7C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07C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