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4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141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4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44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334EA" w:rsidR="00CC1B32" w:rsidRPr="00CC1B32" w:rsidRDefault="00D354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5B54D" w:rsidR="006E15B7" w:rsidRPr="00D72FD1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B9F70F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6B392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8804C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C3F46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B3F96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44B9D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5571D" w:rsidR="006E15B7" w:rsidRPr="00AB2807" w:rsidRDefault="00D35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DD6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79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53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2B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66A4B" w:rsidR="006E15B7" w:rsidRPr="00D35448" w:rsidRDefault="00D354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09903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5B29D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E15A9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8FBA1B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8801E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BE3D6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4F388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53F68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CA1A5E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60D77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04DB27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89A7F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75A49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AD07B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380841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2A485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EA2360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F86F51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06D412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FC5EC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3A867E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60967A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996ACD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11F35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2E6FC7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F1F9F1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D4875C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E45B86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A69D2" w:rsidR="006E15B7" w:rsidRPr="00CC1B32" w:rsidRDefault="00D35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B9811" w:rsidR="006E15B7" w:rsidRPr="00CC1B32" w:rsidRDefault="00D35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58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A5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8B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8A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12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AE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F2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5800C" w:rsidR="006E15B7" w:rsidRPr="00D72FD1" w:rsidRDefault="00D354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19BA1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0D8D78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E2591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E5CEDB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C7080E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FB93F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C4A2A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3CD5C9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641D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D07D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22D05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48D60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BDD36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43337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B3F04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D8704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D5209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88F82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016CE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C0CD01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578D4F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9C7BEF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A9B71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468217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336CD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17371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0584C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5D94F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6CDE3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85A38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2726AC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935E0C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A1D1E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021A6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40DF9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8C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E6C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28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38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C82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D7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D57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DB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7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5A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27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EDA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694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D8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140A56" w:rsidR="003D6839" w:rsidRPr="00D72FD1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A273D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642FC3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844FAB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5053C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BDCC6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35F0D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9A7844" w:rsidR="003D6839" w:rsidRPr="00AB2807" w:rsidRDefault="00D35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08EDA8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00D7AE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76B29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8EFD6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B703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DAB59E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59ADDF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23364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5993A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210E7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60763" w:rsidR="003D6839" w:rsidRPr="00D35448" w:rsidRDefault="00D35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CBEC41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FF159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39204B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CC64C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A87BE5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522FB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9BEAA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D6F61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20C62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7A3C44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6EC18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E5E66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0A2F9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C7AC98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306214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AB63D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21DCD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D77765" w:rsidR="003D6839" w:rsidRPr="00CC1B32" w:rsidRDefault="00D35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59E3F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09A06B" w:rsidR="003D6839" w:rsidRPr="00CC1B32" w:rsidRDefault="00D35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5BD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4B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29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367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95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2D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D1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F8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D9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8F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AD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58FE5C" w:rsidR="0051614F" w:rsidRPr="00CC1B32" w:rsidRDefault="00D35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5D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8FAAE" w:rsidR="0051614F" w:rsidRPr="00CC1B32" w:rsidRDefault="00D35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7A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BE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CF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F3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7A6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07D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04B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AC0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79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DA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A1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7E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FB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5C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C0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44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