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3A6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2B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2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32F841" w:rsidR="00CF4FE4" w:rsidRPr="00E4407D" w:rsidRDefault="00D22B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AD020" w:rsidR="00AF5D25" w:rsidRPr="001C1C57" w:rsidRDefault="00D22B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92ED0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D6935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63557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DDA52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6051F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D267F9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0F17A" w:rsidR="004738BE" w:rsidRPr="00E4407D" w:rsidRDefault="00D22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D3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32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ACA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11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0C0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03302" w:rsidR="009A6C64" w:rsidRPr="00D22BCA" w:rsidRDefault="00D22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8CA447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32DF0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4FEF0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29366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33FDC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72D47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79F85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6AC7C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CC7A3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4A613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3FEF1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11D78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50098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2D16D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39189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0D183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502F5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4F0DD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67F7A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0FD38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3AD9F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A0079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C8AB1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DA191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0481F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F8EAA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76B71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6626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562FF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EC220" w:rsidR="009A6C64" w:rsidRPr="00E4407D" w:rsidRDefault="00D22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A3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B8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1D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2A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9E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7E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ABA44" w:rsidR="00AF5D25" w:rsidRPr="001C1C57" w:rsidRDefault="00D22B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9C33B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8D743C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3893A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F1ED16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3265B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549EC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BCD42B" w:rsidR="00070DA1" w:rsidRPr="00E4407D" w:rsidRDefault="00D22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D7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3A51B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0D7BE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B6CDB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F8E77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BC0B8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FC2E9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8DBFF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32799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FF85B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3C29F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A84CB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8E4E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56D1E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A86DC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CFCB7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9859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8D369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B8AB6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4CFE1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45DEB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E5210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FB2C9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C8ED8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30843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58DD1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6B752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75017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53F76" w:rsidR="00070DA1" w:rsidRPr="00E4407D" w:rsidRDefault="00D22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04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B5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82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AB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1A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20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CA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54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B6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FC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16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9E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B9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0EC235" w:rsidR="00070DA1" w:rsidRPr="001C1C57" w:rsidRDefault="00D22B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8FE9A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BC430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C522D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B77A5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D6E8F4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0DB81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DFED9" w:rsidR="005B40E2" w:rsidRPr="00E4407D" w:rsidRDefault="00D22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53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73187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FC5DD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A7925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8A0A6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61F51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DB394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10A2F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C4204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9AF0B" w:rsidR="005B40E2" w:rsidRPr="00D22BCA" w:rsidRDefault="00D22B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9E2CA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79D39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5ACF9" w:rsidR="005B40E2" w:rsidRPr="00D22BCA" w:rsidRDefault="00D22B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1794C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D0C00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D53F9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3EE1D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22DE4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475EF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5F1BA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9BCA7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62485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03CAA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5257D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88C86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308FE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1F8C0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CF2B3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D0141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245C9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3E824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9F9BF" w:rsidR="005B40E2" w:rsidRPr="00E4407D" w:rsidRDefault="00D22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ED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B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D4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DD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89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6B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EA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55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54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54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2B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DD456" w:rsidR="00884AB4" w:rsidRPr="00E4407D" w:rsidRDefault="00D22B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710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FA69F" w:rsidR="00884AB4" w:rsidRPr="00E4407D" w:rsidRDefault="00D22BCA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D25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0317D" w:rsidR="00884AB4" w:rsidRPr="00E4407D" w:rsidRDefault="00D22BCA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2D7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D0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664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59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358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6F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283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93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BD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FB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B95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4F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259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BC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