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5CA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05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05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FE261" w:rsidR="00CF4FE4" w:rsidRPr="00E4407D" w:rsidRDefault="005805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E32C0" w:rsidR="00AF5D25" w:rsidRPr="001C1C57" w:rsidRDefault="005805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62AC1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91E33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A0E6F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23243A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41336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E3D790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3D5B7" w:rsidR="004738BE" w:rsidRPr="00E4407D" w:rsidRDefault="005805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56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AC1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F81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B8B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29F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372821" w:rsidR="009A6C64" w:rsidRPr="00580559" w:rsidRDefault="00580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474E27" w:rsidR="009A6C64" w:rsidRPr="00580559" w:rsidRDefault="005805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5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3CFF3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8D752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8911B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2D9FC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A19CE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3FE65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7B8DE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03170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745BD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AC5A0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C827F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C6517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E1DD3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BA396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014CC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890A6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25C57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4887F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73426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E653A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57F4C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915E9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7FAC1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A042E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E2454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6030E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A9DEE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F7272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9798D" w:rsidR="009A6C64" w:rsidRPr="00E4407D" w:rsidRDefault="005805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8F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8C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22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E0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5D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59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23A6F" w:rsidR="00AF5D25" w:rsidRPr="001C1C57" w:rsidRDefault="005805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F4274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002FF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55A459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77247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6A796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9370DB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D8CFFB" w:rsidR="00070DA1" w:rsidRPr="00E4407D" w:rsidRDefault="005805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F3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DBEC5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5F633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C67FE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E19CE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A3A9F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FE31D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52469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13972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54EBE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5F4BD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AF09D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3BFA6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B2A91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C7084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8A733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42D44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4EBE9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60E33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D2519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ADBFB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2EF29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13ADC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5BFB3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E6940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86CF8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CDE79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3A7C3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DD9B6" w:rsidR="00070DA1" w:rsidRPr="00E4407D" w:rsidRDefault="005805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5E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2D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75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8C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D6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D1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1F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7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92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CA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62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62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A5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A810B" w:rsidR="00070DA1" w:rsidRPr="001C1C57" w:rsidRDefault="005805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D7092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DC46A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5D2A79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1539E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AEE5F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9FC09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83778" w:rsidR="005B40E2" w:rsidRPr="00E4407D" w:rsidRDefault="005805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DC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BB2A3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7238F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49910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13A776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75E96D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2FDA7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D10CC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60B3A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78A93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0E457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4AEC3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52CF5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7E4B7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F354C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950C0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2173D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2A619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0D754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2D7BE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A35F7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77AA8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6316A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A8E93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213D6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E2515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69436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C3850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1361B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067F5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7EB18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F763F" w:rsidR="005B40E2" w:rsidRPr="00E4407D" w:rsidRDefault="005805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83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23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37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A3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E8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E5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F8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C9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78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D4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05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633DC" w:rsidR="00884AB4" w:rsidRPr="00E4407D" w:rsidRDefault="005805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DF2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C1D28" w:rsidR="00884AB4" w:rsidRPr="00E4407D" w:rsidRDefault="00580559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4EA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A5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7E2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5B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1F2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CF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2DC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59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B56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18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F4C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19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96E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C3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D5E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055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