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DA94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1F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1F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33CBEE" w:rsidR="00CF4FE4" w:rsidRPr="00E4407D" w:rsidRDefault="00A31F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BDF8FF" w:rsidR="00AF5D25" w:rsidRPr="001C1C57" w:rsidRDefault="00A31F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EC8DC" w:rsidR="004738BE" w:rsidRPr="00E4407D" w:rsidRDefault="00A3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0BF8E" w:rsidR="004738BE" w:rsidRPr="00E4407D" w:rsidRDefault="00A3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35429" w:rsidR="004738BE" w:rsidRPr="00E4407D" w:rsidRDefault="00A3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E49E91" w:rsidR="004738BE" w:rsidRPr="00E4407D" w:rsidRDefault="00A3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407BCA" w:rsidR="004738BE" w:rsidRPr="00E4407D" w:rsidRDefault="00A3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2D79CE" w:rsidR="004738BE" w:rsidRPr="00E4407D" w:rsidRDefault="00A3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CEB97" w:rsidR="004738BE" w:rsidRPr="00E4407D" w:rsidRDefault="00A3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82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DB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0A6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A97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475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B2EAB6" w:rsidR="009A6C64" w:rsidRPr="00A31FE6" w:rsidRDefault="00A31F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BE36C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50870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A4981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76111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70699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6317F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31C18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64C6B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C1B07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5A4BB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A62AA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DE182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7825E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531D7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788D5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713BA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FD85A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5674F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6F4C1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A4826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16E3B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23858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7D4C3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6BF99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40FFD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0B6DC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BC6C1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725D6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4C08D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9D792" w:rsidR="009A6C64" w:rsidRPr="00E4407D" w:rsidRDefault="00A3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FE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6D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26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E5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38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24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BE45DF" w:rsidR="00AF5D25" w:rsidRPr="001C1C57" w:rsidRDefault="00A31F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95E27C" w:rsidR="00070DA1" w:rsidRPr="00E4407D" w:rsidRDefault="00A3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9D1E60" w:rsidR="00070DA1" w:rsidRPr="00E4407D" w:rsidRDefault="00A3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957731" w:rsidR="00070DA1" w:rsidRPr="00E4407D" w:rsidRDefault="00A3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D76242" w:rsidR="00070DA1" w:rsidRPr="00E4407D" w:rsidRDefault="00A3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D28009" w:rsidR="00070DA1" w:rsidRPr="00E4407D" w:rsidRDefault="00A3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543D3A" w:rsidR="00070DA1" w:rsidRPr="00E4407D" w:rsidRDefault="00A3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B3BA31" w:rsidR="00070DA1" w:rsidRPr="00E4407D" w:rsidRDefault="00A3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14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14998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E047B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43BA9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B0B9E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413CC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01BAD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91048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94BB1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E7D43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1ED75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64C2D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FBD80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B7916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9F004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77699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C99E9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85E60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4E4C1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B3BC4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9988D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236EA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4B523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E9C5B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D5C47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AE4D6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1DDF0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7CEB8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95A42" w:rsidR="00070DA1" w:rsidRPr="00E4407D" w:rsidRDefault="00A3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84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4E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8A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26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88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81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9A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0B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14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5C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E2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35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1E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BC0C14" w:rsidR="00070DA1" w:rsidRPr="001C1C57" w:rsidRDefault="00A31F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19BFBF" w:rsidR="005B40E2" w:rsidRPr="00E4407D" w:rsidRDefault="00A3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F974DD" w:rsidR="005B40E2" w:rsidRPr="00E4407D" w:rsidRDefault="00A3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F08A7C" w:rsidR="005B40E2" w:rsidRPr="00E4407D" w:rsidRDefault="00A3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BC4C91" w:rsidR="005B40E2" w:rsidRPr="00E4407D" w:rsidRDefault="00A3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4B3323" w:rsidR="005B40E2" w:rsidRPr="00E4407D" w:rsidRDefault="00A3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07EAB1" w:rsidR="005B40E2" w:rsidRPr="00E4407D" w:rsidRDefault="00A3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429AE" w:rsidR="005B40E2" w:rsidRPr="00E4407D" w:rsidRDefault="00A3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C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5B8BE" w:rsidR="005B40E2" w:rsidRPr="00A31FE6" w:rsidRDefault="00A31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8B76D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5DBE6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2928D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0E87D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6F118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30CFC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5CCCE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64930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3DE5B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BC023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A0A97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CF2DF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B2DB2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EBDB5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4818F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53FEA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2C95B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334A8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7FC4D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C4B86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44FE1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B934E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782B1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B64EE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C2679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47D6B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50A0F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837F2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6C371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FE7CC" w:rsidR="005B40E2" w:rsidRPr="00E4407D" w:rsidRDefault="00A3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C3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75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94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B5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44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E0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5E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84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EF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D4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1F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980B0" w:rsidR="00884AB4" w:rsidRPr="00E4407D" w:rsidRDefault="00A31F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358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67228" w:rsidR="00884AB4" w:rsidRPr="00E4407D" w:rsidRDefault="00A31FE6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9D3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6F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3BD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D1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6D5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37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B36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EA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B86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73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09F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80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44E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C6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5F4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1FE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