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5B56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12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1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631A5" w:rsidR="00CF4FE4" w:rsidRPr="00E4407D" w:rsidRDefault="00A812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5E146" w:rsidR="00AF5D25" w:rsidRPr="001C1C57" w:rsidRDefault="00A812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F89EBB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7C143C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7A43A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E746C7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BBAD8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FE96E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E19F6" w:rsidR="004738BE" w:rsidRPr="00E4407D" w:rsidRDefault="00A81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68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61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CA3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DAF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82F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763A5A" w:rsidR="009A6C64" w:rsidRPr="00A812B8" w:rsidRDefault="00A81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9420D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3987F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4B9B0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0C147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49FD9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333AD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F541C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8C352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C9AA9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1658A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A283B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2BA5D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812B9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4F016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43EA4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45DAB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EFAC7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CBA43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76DE0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EAE2F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44A56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CA264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2A027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7A272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D4F0B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84872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FEF67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06D8C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A863D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28AB7" w:rsidR="009A6C64" w:rsidRPr="00E4407D" w:rsidRDefault="00A81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05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8B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3A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BD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D8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77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84DB4" w:rsidR="00AF5D25" w:rsidRPr="001C1C57" w:rsidRDefault="00A812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773A5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D5572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4491D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71F897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39148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61EE40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FDBE2" w:rsidR="00070DA1" w:rsidRPr="00E4407D" w:rsidRDefault="00A81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B3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DBC17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FCF48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3F2D8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3BF03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0C46B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A87B6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8EEE3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DC19D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D7804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92C09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52131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DF6EE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23969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46498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F6F77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5B33D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CE2D1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BF01B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35E4E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F63EA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C9636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530DA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16D4A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D4CD4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13B1D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2DF03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CB904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E4DEC" w:rsidR="00070DA1" w:rsidRPr="00E4407D" w:rsidRDefault="00A81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0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84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6F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FF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C2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68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91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25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FE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59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5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C2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7F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DB99D" w:rsidR="00070DA1" w:rsidRPr="001C1C57" w:rsidRDefault="00A812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BF06E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1A541C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4E153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2B25D4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DBD61F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BF6D37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08796" w:rsidR="005B40E2" w:rsidRPr="00E4407D" w:rsidRDefault="00A81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EB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1C1DF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149CB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8D78B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C1FB8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C71B3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5C5D6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64BBA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4CC0A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0168E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D1C73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431CC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4519F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5D3FE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D649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4FEF5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ACBE3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B1F2F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A5E7E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218CF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6C6CD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6D998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CEC35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6F4D2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87DCB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323F6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08610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3EC2C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CDFF9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210DD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C3A1B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C3FF" w:rsidR="005B40E2" w:rsidRPr="00E4407D" w:rsidRDefault="00A81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5E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EF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98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75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72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A8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3C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60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C5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79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12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667D9" w:rsidR="00884AB4" w:rsidRPr="00E4407D" w:rsidRDefault="00A812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58D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CF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1D2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BF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599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F4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22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3D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21B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D3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34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49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E3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C9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B48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6E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E08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12B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