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F638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632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63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E8A078" w:rsidR="00CF4FE4" w:rsidRPr="00E4407D" w:rsidRDefault="006963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B4A082" w:rsidR="00AF5D25" w:rsidRPr="001C1C57" w:rsidRDefault="006963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58CAE8" w:rsidR="004738BE" w:rsidRPr="00E4407D" w:rsidRDefault="00696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FCAAB5" w:rsidR="004738BE" w:rsidRPr="00E4407D" w:rsidRDefault="00696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07C5D6" w:rsidR="004738BE" w:rsidRPr="00E4407D" w:rsidRDefault="00696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CB571D" w:rsidR="004738BE" w:rsidRPr="00E4407D" w:rsidRDefault="00696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EFF820" w:rsidR="004738BE" w:rsidRPr="00E4407D" w:rsidRDefault="00696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01E5E7" w:rsidR="004738BE" w:rsidRPr="00E4407D" w:rsidRDefault="00696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8A259A" w:rsidR="004738BE" w:rsidRPr="00E4407D" w:rsidRDefault="006963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296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AE7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65E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CDD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B4C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90CCB2" w:rsidR="009A6C64" w:rsidRPr="0069632D" w:rsidRDefault="006963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E923D2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0CCBA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9F938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0C083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32876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53463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CFF8B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E6D8D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BD009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CA3C9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FF888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65F1A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15FE3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31710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3CC68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0755C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C3783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01D27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49276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5A65D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37DD0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EEDB6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338AD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5F876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9C188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53BC7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DD943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BC73A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3E45B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0E849" w:rsidR="009A6C64" w:rsidRPr="00E4407D" w:rsidRDefault="006963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C0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06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38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04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EF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B4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C5DCB9" w:rsidR="00AF5D25" w:rsidRPr="001C1C57" w:rsidRDefault="006963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5D1CEF" w:rsidR="00070DA1" w:rsidRPr="00E4407D" w:rsidRDefault="00696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7F257E" w:rsidR="00070DA1" w:rsidRPr="00E4407D" w:rsidRDefault="00696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DE266B" w:rsidR="00070DA1" w:rsidRPr="00E4407D" w:rsidRDefault="00696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1D57BF" w:rsidR="00070DA1" w:rsidRPr="00E4407D" w:rsidRDefault="00696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EBEB60" w:rsidR="00070DA1" w:rsidRPr="00E4407D" w:rsidRDefault="00696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44F558" w:rsidR="00070DA1" w:rsidRPr="00E4407D" w:rsidRDefault="00696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B83BFF" w:rsidR="00070DA1" w:rsidRPr="00E4407D" w:rsidRDefault="006963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6CE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BCBF4B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2BB5C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EFDDE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A0B8D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F5858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2C1F7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882DA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06990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10999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8DE74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4175B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C0C01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D428F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1AFDC" w:rsidR="00070DA1" w:rsidRPr="0069632D" w:rsidRDefault="006963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F9DA7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B6D4D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D0487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A90E1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19C4E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C73A3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D57F7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CDBD6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3C4C7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D9696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8B43A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5B3DE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2EB76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5BC3E" w:rsidR="00070DA1" w:rsidRPr="00E4407D" w:rsidRDefault="006963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35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C1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B5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01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C1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ED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46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C3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76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76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20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B6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E9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416E17" w:rsidR="00070DA1" w:rsidRPr="001C1C57" w:rsidRDefault="006963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D0191E" w:rsidR="005B40E2" w:rsidRPr="00E4407D" w:rsidRDefault="00696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33FB82" w:rsidR="005B40E2" w:rsidRPr="00E4407D" w:rsidRDefault="00696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C56418" w:rsidR="005B40E2" w:rsidRPr="00E4407D" w:rsidRDefault="00696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37AF00" w:rsidR="005B40E2" w:rsidRPr="00E4407D" w:rsidRDefault="00696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FFDE06" w:rsidR="005B40E2" w:rsidRPr="00E4407D" w:rsidRDefault="00696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85C4B2" w:rsidR="005B40E2" w:rsidRPr="00E4407D" w:rsidRDefault="00696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C34537" w:rsidR="005B40E2" w:rsidRPr="00E4407D" w:rsidRDefault="006963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DD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9FEE0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66F820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4980B9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B48BE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BE6CD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7147F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0A1B2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8AE88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96CB7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4AA78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B584F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719E9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179E9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7BDDD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1057E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7BD80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854E1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9A8B7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23A83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8E515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9AD3C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7C717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E5C7F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DF1B6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14A4C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909ED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AF8E7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609E7" w:rsidR="005B40E2" w:rsidRPr="0069632D" w:rsidRDefault="006963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3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29E2B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EE479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5E578" w:rsidR="005B40E2" w:rsidRPr="00E4407D" w:rsidRDefault="006963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0F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A9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85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CC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D1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15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C9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61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7C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DE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63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9EFD0" w:rsidR="00884AB4" w:rsidRPr="00E4407D" w:rsidRDefault="0069632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327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5F8F3" w14:textId="77777777" w:rsidR="0069632D" w:rsidRDefault="0069632D">
            <w:r>
              <w:t>Feb 14: Carnival</w:t>
            </w:r>
          </w:p>
          <w:p w14:paraId="5406C9E5" w14:textId="595C6A5A" w:rsidR="00884AB4" w:rsidRPr="00E4407D" w:rsidRDefault="0069632D">
            <w:r>
              <w:t xml:space="preserve">
Feb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2A8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32CFE" w:rsidR="00884AB4" w:rsidRPr="00E4407D" w:rsidRDefault="0069632D">
            <w:r>
              <w:t>Mar 28: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76B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65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84C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E0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D8E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18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31E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CF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26F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62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7DB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0D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510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632D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