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CD7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E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E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B735D" w:rsidR="00CF4FE4" w:rsidRPr="00E4407D" w:rsidRDefault="00BC3E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3C4B9" w:rsidR="00AF5D25" w:rsidRPr="001C1C57" w:rsidRDefault="00BC3E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FAB96C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9D551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6D1F2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40D62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3E359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2037DC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A0769" w:rsidR="004738BE" w:rsidRPr="00E4407D" w:rsidRDefault="00BC3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DA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8B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88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4D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63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7A708" w:rsidR="009A6C64" w:rsidRPr="00BC3EC9" w:rsidRDefault="00BC3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E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826C6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3DC8E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3D915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C741E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359A9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29031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15C3B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1FF6A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B4054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70340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9D59B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FC93A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59FAE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EE764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9F6BF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EEC6E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11ED4" w:rsidR="009A6C64" w:rsidRPr="00BC3EC9" w:rsidRDefault="00BC3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E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A287F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540F3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30126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D0361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06A53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14E11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6652B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C7F7E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BEA03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A1CDA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4C9CB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C7CCC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D653F" w:rsidR="009A6C64" w:rsidRPr="00E4407D" w:rsidRDefault="00BC3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20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24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7D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BA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74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6C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470BD" w:rsidR="00AF5D25" w:rsidRPr="001C1C57" w:rsidRDefault="00BC3E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DB4229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1446C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1AD9C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9B467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13BF8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C1B04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F374A" w:rsidR="00070DA1" w:rsidRPr="00E4407D" w:rsidRDefault="00BC3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A8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F2E9D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A4020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F9FEC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24259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3940C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F41D3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159D2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4C4F7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3FECE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CD4DF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C4584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466D8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21029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A5CF3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6058C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B9691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1A839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00ECB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0F28E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C9534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8F77E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914A4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16B17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0E374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CB56B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DAA10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997BD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B65ED" w:rsidR="00070DA1" w:rsidRPr="00E4407D" w:rsidRDefault="00BC3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21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E9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03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32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AF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EE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E3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61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EE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BD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0F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2A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F4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01CCC" w:rsidR="00070DA1" w:rsidRPr="001C1C57" w:rsidRDefault="00BC3E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3AE66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C4B4C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5C80B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01561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06E2E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2612A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18BD47" w:rsidR="005B40E2" w:rsidRPr="00E4407D" w:rsidRDefault="00BC3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18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2EA99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E483D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9E70F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461EB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BC6FE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A7C468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1A897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A32A6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FA200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82BAE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28CA0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DFA83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FC709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2A9C6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6446E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D15CD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A1886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6759F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7E83C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35EA8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B06DB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C7B91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6F5DB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F8727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07FD7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C2630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152BE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6E503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385B9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8AE27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175EB" w:rsidR="005B40E2" w:rsidRPr="00E4407D" w:rsidRDefault="00BC3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58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4B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29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9D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31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A2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DF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8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5E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20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E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49B4D" w:rsidR="00884AB4" w:rsidRPr="00E4407D" w:rsidRDefault="00BC3E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909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2628B" w:rsidR="00884AB4" w:rsidRPr="00E4407D" w:rsidRDefault="00BC3EC9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674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B6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362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C1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969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09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C09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14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47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1B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6E8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81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C79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9F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75E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EC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