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C757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34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34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5BD719" w:rsidR="00CF4FE4" w:rsidRPr="00E4407D" w:rsidRDefault="005934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5F5046" w:rsidR="00AF5D25" w:rsidRPr="001C1C57" w:rsidRDefault="005934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7E0D7" w:rsidR="004738BE" w:rsidRPr="00E4407D" w:rsidRDefault="00593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004A8D" w:rsidR="004738BE" w:rsidRPr="00E4407D" w:rsidRDefault="00593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D017C" w:rsidR="004738BE" w:rsidRPr="00E4407D" w:rsidRDefault="00593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3FC266" w:rsidR="004738BE" w:rsidRPr="00E4407D" w:rsidRDefault="00593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13B8E3" w:rsidR="004738BE" w:rsidRPr="00E4407D" w:rsidRDefault="00593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4C377" w:rsidR="004738BE" w:rsidRPr="00E4407D" w:rsidRDefault="00593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315FD7" w:rsidR="004738BE" w:rsidRPr="00E4407D" w:rsidRDefault="00593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F93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E6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75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CA3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A94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CDCCA" w:rsidR="009A6C64" w:rsidRPr="005934D7" w:rsidRDefault="00593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4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5AE13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F4F56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F5C96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C078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C76FF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48DD0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2730F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42669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02293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6F0D1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7BD2D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C7288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DE6D4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8DF7E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2937A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289AE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5B6EE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D3079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31737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E368D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945A6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D3F4B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4E42C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31BB4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E876F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38630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B600D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B30AB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40137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11D18" w:rsidR="009A6C64" w:rsidRPr="00E4407D" w:rsidRDefault="00593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5E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3E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0B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4B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E3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78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5976A8" w:rsidR="00AF5D25" w:rsidRPr="001C1C57" w:rsidRDefault="005934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E2B4B1" w:rsidR="00070DA1" w:rsidRPr="00E4407D" w:rsidRDefault="00593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1B2545" w:rsidR="00070DA1" w:rsidRPr="00E4407D" w:rsidRDefault="00593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F48479" w:rsidR="00070DA1" w:rsidRPr="00E4407D" w:rsidRDefault="00593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88C88F" w:rsidR="00070DA1" w:rsidRPr="00E4407D" w:rsidRDefault="00593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A8E88C" w:rsidR="00070DA1" w:rsidRPr="00E4407D" w:rsidRDefault="00593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508C5" w:rsidR="00070DA1" w:rsidRPr="00E4407D" w:rsidRDefault="00593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8A0A46" w:rsidR="00070DA1" w:rsidRPr="00E4407D" w:rsidRDefault="00593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17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6D9AF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56F3F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EE9F3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419C7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8807D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409DD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443C4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E135D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ED3A6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26B81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4703C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898B0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FE4C1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9FD76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5718D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5927F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1D61B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3A083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A351D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67508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4FCE2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718A5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0BC99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D484C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9179A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0656B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85DBD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7C405" w:rsidR="00070DA1" w:rsidRPr="00E4407D" w:rsidRDefault="00593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7B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F2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0C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AA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CA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56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2D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B0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DB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E0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0B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F3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74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29134" w:rsidR="00070DA1" w:rsidRPr="001C1C57" w:rsidRDefault="005934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B168AF" w:rsidR="005B40E2" w:rsidRPr="00E4407D" w:rsidRDefault="00593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295548" w:rsidR="005B40E2" w:rsidRPr="00E4407D" w:rsidRDefault="00593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EE4D3" w:rsidR="005B40E2" w:rsidRPr="00E4407D" w:rsidRDefault="00593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58BF85" w:rsidR="005B40E2" w:rsidRPr="00E4407D" w:rsidRDefault="00593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30DBD" w:rsidR="005B40E2" w:rsidRPr="00E4407D" w:rsidRDefault="00593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DC8C2" w:rsidR="005B40E2" w:rsidRPr="00E4407D" w:rsidRDefault="00593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9CCA2C" w:rsidR="005B40E2" w:rsidRPr="00E4407D" w:rsidRDefault="00593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9D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35680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98998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534D8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34FE8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B9F680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E89ED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4A249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F4904" w:rsidR="005B40E2" w:rsidRPr="005934D7" w:rsidRDefault="005934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4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FF6C7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0CC57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DBFF1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F568F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8FE5A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727C0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1C326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0F9FE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C2EB5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E9AA6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49E17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4FAB4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E9701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9129F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68662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2E624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0D64D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48B4E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109F9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DECCE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2B0DC" w:rsidR="005B40E2" w:rsidRPr="005934D7" w:rsidRDefault="005934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4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B6150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F060A" w:rsidR="005B40E2" w:rsidRPr="00E4407D" w:rsidRDefault="00593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77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1F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9A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F8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D7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F2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73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2A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EA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04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34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73B4D" w:rsidR="00884AB4" w:rsidRPr="00E4407D" w:rsidRDefault="005934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308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90AEE" w:rsidR="00884AB4" w:rsidRPr="00E4407D" w:rsidRDefault="005934D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EBF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FF8D7" w:rsidR="00884AB4" w:rsidRPr="00E4407D" w:rsidRDefault="005934D7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1FE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59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B83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79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B48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19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2EE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DD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DDA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78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A96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C2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C12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34D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