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D00C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08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08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BFBE66" w:rsidR="00CF4FE4" w:rsidRPr="00E4407D" w:rsidRDefault="001108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C52E3" w:rsidR="00AF5D25" w:rsidRPr="001C1C57" w:rsidRDefault="001108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B5807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47870C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4B6A0B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439FF0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A9B250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0B30C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F8AC3C" w:rsidR="004738BE" w:rsidRPr="00E4407D" w:rsidRDefault="00110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BBF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29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C95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8B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FE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11348" w:rsidR="009A6C64" w:rsidRPr="0011088B" w:rsidRDefault="00110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8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D6A74D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96D5B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9BCB3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2A08B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C8BE4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E6F86" w:rsidR="009A6C64" w:rsidRPr="0011088B" w:rsidRDefault="00110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8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2F7A4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112C5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FD66D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CD6B9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A55B1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1E24B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AECAE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1FBB4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4B1D9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AA7A3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B8E4A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F9002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4655D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D8A99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17C86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86B99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D000E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5CEA9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07ED6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F879B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2BF3B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112C7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BBFD7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82095" w:rsidR="009A6C64" w:rsidRPr="00E4407D" w:rsidRDefault="00110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6F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19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E4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77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FF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C7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709FAE" w:rsidR="00AF5D25" w:rsidRPr="001C1C57" w:rsidRDefault="001108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7AFCDA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443839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625E5C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1CCFCB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38E0E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20C7A6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BFF4B" w:rsidR="00070DA1" w:rsidRPr="00E4407D" w:rsidRDefault="00110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B1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AEF3D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429AB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2E7B8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08B4B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C721D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F74AB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307C3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1E696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B6945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DABD5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11A91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656BE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7E8D2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2B7EB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8310E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9A634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BDA284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BDFD6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12BC7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B1170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C1E70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BCEE4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7784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E148E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81DC2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2984C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A7ABD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59B96" w:rsidR="00070DA1" w:rsidRPr="00E4407D" w:rsidRDefault="00110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E8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55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8A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42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86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BF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10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28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FE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A6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98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A8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90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570FA" w:rsidR="00070DA1" w:rsidRPr="001C1C57" w:rsidRDefault="001108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46E605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4732BF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463A8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14B273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1FE62C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F77A1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DA0FFF" w:rsidR="005B40E2" w:rsidRPr="00E4407D" w:rsidRDefault="00110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C3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04FBB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F6FCF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16EC7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45519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69B80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B86D5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FCE58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94099" w:rsidR="005B40E2" w:rsidRPr="0011088B" w:rsidRDefault="00110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8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C71C8A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BDFBE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4A4AE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38C88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CE30C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20145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CB95A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23F4D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77AC0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A8555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5E6CB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61DB3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B8F30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C6157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5F405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F9598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88C58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26A54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A7CCA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BC26B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012D9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245B8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88E1D" w:rsidR="005B40E2" w:rsidRPr="00E4407D" w:rsidRDefault="00110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0B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17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9E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DE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1E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68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D1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9B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2B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43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08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600D0" w:rsidR="00884AB4" w:rsidRPr="00E4407D" w:rsidRDefault="001108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A7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D3793" w:rsidR="00884AB4" w:rsidRPr="00E4407D" w:rsidRDefault="0011088B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02F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32447" w:rsidR="00884AB4" w:rsidRPr="00E4407D" w:rsidRDefault="0011088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8E5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E0B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6BD9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D0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806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17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813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17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B30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2D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5FB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90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72C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088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