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9AA8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B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B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3EC70" w:rsidR="00CF4FE4" w:rsidRPr="00E4407D" w:rsidRDefault="00545B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27F15D" w:rsidR="00AF5D25" w:rsidRPr="001C1C57" w:rsidRDefault="00545B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D30DB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B24372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B58E59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85E4D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E6216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9CD433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4B801" w:rsidR="004738BE" w:rsidRPr="00E4407D" w:rsidRDefault="0054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C9E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0C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D2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E71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242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41D81F" w:rsidR="009A6C64" w:rsidRPr="00545B98" w:rsidRDefault="00545B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B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EEFC59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2BDD2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F7752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3A3F1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545FF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0EEB8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25C24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DED20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E1293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A375F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E6BD9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67AB1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47A19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C6E90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916AC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8816F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72314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0BC5E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C0871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8C512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74988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57FDC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EB4B9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251AD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93606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A0218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24912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53D4E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80B20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0C1A3" w:rsidR="009A6C64" w:rsidRPr="00E4407D" w:rsidRDefault="0054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15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CF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30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7E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EB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C1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942C0D" w:rsidR="00AF5D25" w:rsidRPr="001C1C57" w:rsidRDefault="00545B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FC5790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A1A000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7B1343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F9ACE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CB439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5ACAB0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1F33C" w:rsidR="00070DA1" w:rsidRPr="00E4407D" w:rsidRDefault="0054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30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AC050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74E0A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61797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31208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EA897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D0F8B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84330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1ED61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DC4FD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4ECCF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7E8B9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FA153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FE38D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F05F4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89CBD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E59F1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D9CCE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1E53D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CC279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B7A32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6BD59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2069F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50ACE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C90A7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CD8C7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2B043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F53AD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3668C" w:rsidR="00070DA1" w:rsidRPr="00E4407D" w:rsidRDefault="0054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1C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CB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B8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44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91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44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62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59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32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D0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ED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3E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E4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AFB5D" w:rsidR="00070DA1" w:rsidRPr="001C1C57" w:rsidRDefault="00545B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09EEE6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7EAE7C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14215C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A4E624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C42DF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EEF71B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81FF00" w:rsidR="005B40E2" w:rsidRPr="00E4407D" w:rsidRDefault="0054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D3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6EBD0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C72F2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C5F38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1D56C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0AE21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C638B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3F9B7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762A1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03266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9B782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16B43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297BB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FAB05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A267C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DDE25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665F3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2C2A5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B3698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9124B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CA619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C6145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7CC80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A94FC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DEBE2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5EF2F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96B0C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40677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36B9E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8E902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456BA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CEB97" w:rsidR="005B40E2" w:rsidRPr="00E4407D" w:rsidRDefault="0054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6C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0E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6A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A2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62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F8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9D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DF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50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C1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5B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48B0F" w:rsidR="00884AB4" w:rsidRPr="00E4407D" w:rsidRDefault="00545B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5E8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71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B01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15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8D5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E4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CD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1D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B90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66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25C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EE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F25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B0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B9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62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F34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B9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