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0C5F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5A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5A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99DBBC" w:rsidR="00CF4FE4" w:rsidRPr="00E4407D" w:rsidRDefault="008B5A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3709F6" w:rsidR="00AF5D25" w:rsidRPr="001C1C57" w:rsidRDefault="008B5A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D8070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F74A30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42F1A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E0A0E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843A8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31F9C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BA05E3" w:rsidR="004738BE" w:rsidRPr="00E4407D" w:rsidRDefault="008B5A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D04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14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1D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70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9E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BEA29C" w:rsidR="009A6C64" w:rsidRPr="008B5A83" w:rsidRDefault="008B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F927FC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D307C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AEA07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A8A2A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D3876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9A27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467B0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D6465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5C3CD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3034F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A93EA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0652F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84A34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4B11E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A1335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DC174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DB175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15FE0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63B0C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68B4D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75040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F149C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2CC83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17263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E1FF4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33D91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3BDF8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8567B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AC0D8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0C678" w:rsidR="009A6C64" w:rsidRPr="00E4407D" w:rsidRDefault="008B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AA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EF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2D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03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B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8D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B3F6C1" w:rsidR="00AF5D25" w:rsidRPr="001C1C57" w:rsidRDefault="008B5A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03E421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397FC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8E2A40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386672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8BBF47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A09F4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D7A93E" w:rsidR="00070DA1" w:rsidRPr="00E4407D" w:rsidRDefault="008B5A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E60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81AEE9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F59E2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60E11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5DFD9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52C2C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EBFF2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C75A7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02FC6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BFC2D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6E759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094E8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F3957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50106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C72BB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89D0B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6D52F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0E66F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E13FE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3017B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09B3B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DC123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7C2DF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7D7B4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2C0EC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D93F6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E254F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90051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62973" w:rsidR="00070DA1" w:rsidRPr="00E4407D" w:rsidRDefault="008B5A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10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5E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29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7E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3B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9B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D8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FF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0D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FC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E1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CF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27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31242" w:rsidR="00070DA1" w:rsidRPr="001C1C57" w:rsidRDefault="008B5A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BA44A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46FD42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C91211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D985B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3552D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FCE608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103194" w:rsidR="005B40E2" w:rsidRPr="00E4407D" w:rsidRDefault="008B5A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84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DDB6C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9852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5B38C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319C6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4A4B8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058E7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B3F50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9293F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4CD8D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EEBB6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454D4" w:rsidR="005B40E2" w:rsidRPr="008B5A83" w:rsidRDefault="008B5A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A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D506D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A2A57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0B11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1DD68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EF5AD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FDAE0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05297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A6321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EFD3D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D7E6D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4F9A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7794C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623A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6EA81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A7B34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66A9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D03F1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B658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4E11E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094B4" w:rsidR="005B40E2" w:rsidRPr="00E4407D" w:rsidRDefault="008B5A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5A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71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E6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82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EF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40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04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61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80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42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5A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36B83" w:rsidR="00884AB4" w:rsidRPr="00E4407D" w:rsidRDefault="008B5A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3B8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6B293" w:rsidR="00884AB4" w:rsidRPr="00E4407D" w:rsidRDefault="008B5A83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674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D3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4C3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C6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C48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9F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C42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F8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A51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43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76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56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D3C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DB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F17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A83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