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6B6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F5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F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257B2" w:rsidR="00CF4FE4" w:rsidRPr="00E4407D" w:rsidRDefault="00CD5F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09AC72" w:rsidR="00AF5D25" w:rsidRPr="001C1C57" w:rsidRDefault="00CD5F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797EDB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CE688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0A5853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21177B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94F56E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A264D0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E8E9A" w:rsidR="004738BE" w:rsidRPr="00E4407D" w:rsidRDefault="00CD5F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1ED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767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B1F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8D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0E5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34736" w:rsidR="009A6C64" w:rsidRPr="00CD5F5C" w:rsidRDefault="00CD5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F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020B23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99CB8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9A647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F9C70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5DE0F" w:rsidR="009A6C64" w:rsidRPr="00CD5F5C" w:rsidRDefault="00CD5F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F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034B2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2029B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86D14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1F170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54E62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E9C7B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693CE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160D1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530E9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414CE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CB235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1501A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B0C03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98E6D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205F3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3AAEF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19913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DF16E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D8001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3843F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342BD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DF78E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1BB4A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C6155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185E2" w:rsidR="009A6C64" w:rsidRPr="00E4407D" w:rsidRDefault="00CD5F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9F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64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30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F3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C1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FE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22180" w:rsidR="00AF5D25" w:rsidRPr="001C1C57" w:rsidRDefault="00CD5F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09E68E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C966C4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68DB41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E58E3C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49C77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A2232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F7F3E" w:rsidR="00070DA1" w:rsidRPr="00E4407D" w:rsidRDefault="00CD5F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69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0325F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0C43A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EDB17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87524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512C9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F1425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34FAF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3D722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F4701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7AE55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451D9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A0006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495E3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C3CCD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B428F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5E194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D0D2B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A3606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48DF0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E507B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72B14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E5495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015E8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696FA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0CF80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8CCDD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21852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2F84F" w:rsidR="00070DA1" w:rsidRPr="00E4407D" w:rsidRDefault="00CD5F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CD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53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9C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DB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0E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9F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40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B3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AF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9D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02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36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9D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4E0B92" w:rsidR="00070DA1" w:rsidRPr="001C1C57" w:rsidRDefault="00CD5F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C3BF62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4576A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FA2D44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7AB093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99D9E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B7D5D2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4BD41" w:rsidR="005B40E2" w:rsidRPr="00E4407D" w:rsidRDefault="00CD5F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0B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DBFEF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32CD7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4F2BF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B7678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41676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4E7F6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597C1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456C0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88054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DDBAD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2F393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098B3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4427D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FA263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55DB6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581EE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3E793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8A0EB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70D4F" w:rsidR="005B40E2" w:rsidRPr="00CD5F5C" w:rsidRDefault="00CD5F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F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0B245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9C193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8A59D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CDFC5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C72A7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FF52B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AB0B7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D0A46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5A0D8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83CD3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28046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8DB20" w:rsidR="005B40E2" w:rsidRPr="00E4407D" w:rsidRDefault="00CD5F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B6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3B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AD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76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01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61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87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FF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BE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5E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F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1AA51" w:rsidR="00884AB4" w:rsidRPr="00E4407D" w:rsidRDefault="00CD5F5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6FD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D8389" w:rsidR="00884AB4" w:rsidRPr="00E4407D" w:rsidRDefault="00CD5F5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678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C9D8F" w:rsidR="00884AB4" w:rsidRPr="00E4407D" w:rsidRDefault="00CD5F5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AAF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87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FC9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9B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DD3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99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2DF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21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E5C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B3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C86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08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B0B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F5C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