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33BB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F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F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2D82D" w:rsidR="00CF4FE4" w:rsidRPr="00E4407D" w:rsidRDefault="004B2F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C800FC" w:rsidR="00AF5D25" w:rsidRPr="001C1C57" w:rsidRDefault="004B2F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712A9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CF07E0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2853A2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CB880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7B25A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6E88F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68B83" w:rsidR="004738BE" w:rsidRPr="00E4407D" w:rsidRDefault="004B2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044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43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6C5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E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B2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1CD0A4" w:rsidR="009A6C64" w:rsidRPr="004B2F07" w:rsidRDefault="004B2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5278D4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2C8FD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199B7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3E35D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FBAFD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A3916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942F7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AAA88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8B89B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7D5B9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1A578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78847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117C1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2D176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B8403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B5490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E4E4C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AD2B6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FA566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3C25D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EB2D6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0B495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FA7BB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05711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34ED9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11622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33EA7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4C89F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58248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64097" w:rsidR="009A6C64" w:rsidRPr="00E4407D" w:rsidRDefault="004B2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88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0B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A6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B8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DC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A0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E8952" w:rsidR="00AF5D25" w:rsidRPr="001C1C57" w:rsidRDefault="004B2F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D7A1E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0FDA2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B9E51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AFF28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D29EC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3823D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EDE3B" w:rsidR="00070DA1" w:rsidRPr="00E4407D" w:rsidRDefault="004B2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D4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F8E6D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41CC3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3E955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4276E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CE70A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F88A6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CACB7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65C54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D6829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14415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C19A5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8F257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5B34A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F6B20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25FD1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EE238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B0CBA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9192B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49A7B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3F311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5D42A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0E389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AA94F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AD845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224AE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07D96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8281E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6C9B5" w:rsidR="00070DA1" w:rsidRPr="00E4407D" w:rsidRDefault="004B2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4F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8B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BB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64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59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09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A9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0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3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57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47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E5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7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9FE440" w:rsidR="00070DA1" w:rsidRPr="001C1C57" w:rsidRDefault="004B2F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8C73C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AC773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60315C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F2F37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D6FAEF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5944A1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46D9D" w:rsidR="005B40E2" w:rsidRPr="00E4407D" w:rsidRDefault="004B2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59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51218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65997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C0C7E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938F7E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71284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994EA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5DA66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F2668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B6EF8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45286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05AE4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03BD1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54215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D5703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31C96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BC5F6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87090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8C180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7FC93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790ED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D2481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A3F51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98FF4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CD7A4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312C7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0A20E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857F6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A6EDE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06B78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260AE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F7ECF" w:rsidR="005B40E2" w:rsidRPr="00E4407D" w:rsidRDefault="004B2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09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B2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7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C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DC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AC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34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14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08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DA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F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2F535" w:rsidR="00884AB4" w:rsidRPr="00E4407D" w:rsidRDefault="004B2F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1EC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D1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F3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79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EF9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66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2DD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48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227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E5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62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FB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684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73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539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B9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B7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F0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