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C61B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C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C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7151D1" w:rsidR="00CF4FE4" w:rsidRPr="00E4407D" w:rsidRDefault="002D5C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777339" w:rsidR="00AF5D25" w:rsidRPr="001C1C57" w:rsidRDefault="002D5C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C1620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92E0F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CD282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430F8F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77363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9DA4E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B75CB" w:rsidR="004738BE" w:rsidRPr="00E4407D" w:rsidRDefault="002D5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52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72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4B4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BD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07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0E6D9" w:rsidR="009A6C64" w:rsidRPr="002D5C8F" w:rsidRDefault="002D5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C713D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1505D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9E946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C6C42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32069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40625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24A2A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DF12B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A8358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0F2F1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853FE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B5239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FEF56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28043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7FCE1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A3360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E6C2D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24215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00413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4782D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ECA73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3E27B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9A482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4BD5D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5D75E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7DE08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8F3BF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32EF9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02764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620B2" w:rsidR="009A6C64" w:rsidRPr="00E4407D" w:rsidRDefault="002D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3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7D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E9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8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34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22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84735" w:rsidR="00AF5D25" w:rsidRPr="001C1C57" w:rsidRDefault="002D5C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0F5836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E07C9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000D9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B9BCE7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199D6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C7157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EE7437" w:rsidR="00070DA1" w:rsidRPr="00E4407D" w:rsidRDefault="002D5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7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54532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07102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0337B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A353B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0CB36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1C8A52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FB150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99BBA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3B826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4C9FF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BE5B7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90692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114C6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56AB9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CFDBC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A26DC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C9DEB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7BCD7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9488C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23A12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1D695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DF737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3AAD6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0A2F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175AB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E142E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CF466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55017" w:rsidR="00070DA1" w:rsidRPr="00E4407D" w:rsidRDefault="002D5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E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2B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7A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E6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F1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37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46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0F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4C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E2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6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37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49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8869F1" w:rsidR="00070DA1" w:rsidRPr="001C1C57" w:rsidRDefault="002D5C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052DD8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5F2B4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0BB42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E40C9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DA01FF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27365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F5C925" w:rsidR="005B40E2" w:rsidRPr="00E4407D" w:rsidRDefault="002D5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46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B5847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92BA2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E3B61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693D15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24076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02239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90116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28B56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E164C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2D692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3F3F7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D1142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1EFBE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00BF3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5FFB0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A178F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8F83D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A2C0D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28B75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14C8D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F2A56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94BA2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EC004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72A27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23664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B9E21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E4278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B447B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D9289" w:rsidR="005B40E2" w:rsidRPr="002D5C8F" w:rsidRDefault="002D5C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C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CD9F0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940DA" w:rsidR="005B40E2" w:rsidRPr="00E4407D" w:rsidRDefault="002D5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9B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C6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34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D6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77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5E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E2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7C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23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28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C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1239A" w:rsidR="00884AB4" w:rsidRPr="00E4407D" w:rsidRDefault="002D5C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B8D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7EC2D" w:rsidR="00884AB4" w:rsidRPr="00E4407D" w:rsidRDefault="002D5C8F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ED5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2E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A0A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05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8F0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68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98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2E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7F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BB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DB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15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E7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69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64C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C8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