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FD0C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40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4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EA951F" w:rsidR="00CF4FE4" w:rsidRPr="00E4407D" w:rsidRDefault="009440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276110" w:rsidR="00AF5D25" w:rsidRPr="001C1C57" w:rsidRDefault="009440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45E39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D03BE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C63E98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0F10C9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18633A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94D8D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BB686" w:rsidR="004738BE" w:rsidRPr="00E4407D" w:rsidRDefault="00944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A8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0A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59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8D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3F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D3975" w:rsidR="009A6C64" w:rsidRPr="0094406E" w:rsidRDefault="009440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D62BC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F3072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B165F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B774D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CF54A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3D5FB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E4DE7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81299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BC1D2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CF37B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C6666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F291C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F3533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F711A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7AC6B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4CABA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5F0E1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928D9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89019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B2DE4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AB973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BA03C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99FD2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3F4B2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49419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A583B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EBF89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A0A35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AAC65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F5A45" w:rsidR="009A6C64" w:rsidRPr="00E4407D" w:rsidRDefault="00944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6D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AA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3B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30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90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6F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50A0DE" w:rsidR="00AF5D25" w:rsidRPr="001C1C57" w:rsidRDefault="009440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F126B3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9BF07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F5BC7A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9D348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F84D9F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0835F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8EE69" w:rsidR="00070DA1" w:rsidRPr="00E4407D" w:rsidRDefault="00944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08E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B913B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D6579" w:rsidR="00070DA1" w:rsidRPr="0094406E" w:rsidRDefault="009440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5A48A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2420E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35946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3D878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C2FD8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F924E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D68D4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6EC35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3796A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5D46A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12D6F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65CE7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6D339" w:rsidR="00070DA1" w:rsidRPr="0094406E" w:rsidRDefault="009440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62C30" w:rsidR="00070DA1" w:rsidRPr="0094406E" w:rsidRDefault="009440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00D8D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12053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F26AB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6F256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401A8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C7807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E5DFB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2BDBF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402E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95F2D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718A1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DFBA2" w:rsidR="00070DA1" w:rsidRPr="00E4407D" w:rsidRDefault="00944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B4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BB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A2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0F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AB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EF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CF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66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A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19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F9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E1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27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383F8" w:rsidR="00070DA1" w:rsidRPr="001C1C57" w:rsidRDefault="009440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0EB1D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529978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376C25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082D9E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1A9D50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4F638B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BF477E" w:rsidR="005B40E2" w:rsidRPr="00E4407D" w:rsidRDefault="00944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B0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17A7C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0F56F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B86F7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7FBCC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895A3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10078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FFE62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FDDE2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C6EB4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DC932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B45A3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2B3C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CD468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2F43F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04B9F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DA2DC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8DEDA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B3CF3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AECD7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24D4C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3735A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EF31D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7817D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29098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1A80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62E4F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15AD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0044D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667E6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FF5C2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C8234" w:rsidR="005B40E2" w:rsidRPr="00E4407D" w:rsidRDefault="00944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BB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7F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20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43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3F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A1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DA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6F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6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14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40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C26C8" w:rsidR="00884AB4" w:rsidRPr="00E4407D" w:rsidRDefault="009440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76F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59722" w:rsidR="00884AB4" w:rsidRPr="00E4407D" w:rsidRDefault="0094406E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556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3E44E" w:rsidR="00884AB4" w:rsidRPr="00E4407D" w:rsidRDefault="0094406E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0DB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309E3" w:rsidR="00884AB4" w:rsidRPr="00E4407D" w:rsidRDefault="0094406E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F70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C5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AEB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AC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7B2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F4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AD8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FB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1D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1F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F0A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406E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