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D5E4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4E2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4E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EA5700" w:rsidR="00CF4FE4" w:rsidRPr="00E4407D" w:rsidRDefault="00954E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DAA0BB" w:rsidR="00AF5D25" w:rsidRPr="001C1C57" w:rsidRDefault="00954E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6C124D" w:rsidR="004738BE" w:rsidRPr="00E4407D" w:rsidRDefault="00954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114ABA" w:rsidR="004738BE" w:rsidRPr="00E4407D" w:rsidRDefault="00954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23CB84" w:rsidR="004738BE" w:rsidRPr="00E4407D" w:rsidRDefault="00954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326BBE" w:rsidR="004738BE" w:rsidRPr="00E4407D" w:rsidRDefault="00954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8907AA" w:rsidR="004738BE" w:rsidRPr="00E4407D" w:rsidRDefault="00954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FBB65A" w:rsidR="004738BE" w:rsidRPr="00E4407D" w:rsidRDefault="00954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A5A423" w:rsidR="004738BE" w:rsidRPr="00E4407D" w:rsidRDefault="00954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E86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5FF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C9D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E9C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809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9D72D4" w:rsidR="009A6C64" w:rsidRPr="00954E27" w:rsidRDefault="00954E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E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2FD828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167B3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29745F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83BFC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041E1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B9674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6573C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490B9C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E74E0" w:rsidR="009A6C64" w:rsidRPr="00954E27" w:rsidRDefault="00954E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E2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D1C6E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157A1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C84F0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40890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A24FE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E46E5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784F2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3FB49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9E056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C9AAB9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E7282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29423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8F4A7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E323F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81ECF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1A43B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F461F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92A5C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CA851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3DEC1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4E42A" w:rsidR="009A6C64" w:rsidRPr="00E4407D" w:rsidRDefault="0095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1C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02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B0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7F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CB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DB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B10BE9" w:rsidR="00AF5D25" w:rsidRPr="001C1C57" w:rsidRDefault="00954E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13DA4D" w:rsidR="00070DA1" w:rsidRPr="00E4407D" w:rsidRDefault="00954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C94EDA" w:rsidR="00070DA1" w:rsidRPr="00E4407D" w:rsidRDefault="00954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B7CD87" w:rsidR="00070DA1" w:rsidRPr="00E4407D" w:rsidRDefault="00954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0E7BAA" w:rsidR="00070DA1" w:rsidRPr="00E4407D" w:rsidRDefault="00954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0038C3" w:rsidR="00070DA1" w:rsidRPr="00E4407D" w:rsidRDefault="00954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27DC06" w:rsidR="00070DA1" w:rsidRPr="00E4407D" w:rsidRDefault="00954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5FFC1E" w:rsidR="00070DA1" w:rsidRPr="00E4407D" w:rsidRDefault="00954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B01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A58DC8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430E9B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A1879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0EC4E7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51D5B3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AED7A8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A460C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5A769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D6F8B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CF4F1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19FB4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FE4A9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22250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13FED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8556C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BE06C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41908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E44CE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6C4AC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B3113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DD786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07713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98B2D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13912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49FCD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C0DFF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316B7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F87F6" w:rsidR="00070DA1" w:rsidRPr="00E4407D" w:rsidRDefault="0095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FB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5C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4D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DA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4A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48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FE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54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2B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2B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A5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BB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41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8D0AE8" w:rsidR="00070DA1" w:rsidRPr="001C1C57" w:rsidRDefault="00954E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250883" w:rsidR="005B40E2" w:rsidRPr="00E4407D" w:rsidRDefault="00954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78E24B" w:rsidR="005B40E2" w:rsidRPr="00E4407D" w:rsidRDefault="00954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892C22" w:rsidR="005B40E2" w:rsidRPr="00E4407D" w:rsidRDefault="00954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10FEF2" w:rsidR="005B40E2" w:rsidRPr="00E4407D" w:rsidRDefault="00954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92E26B" w:rsidR="005B40E2" w:rsidRPr="00E4407D" w:rsidRDefault="00954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A034DC" w:rsidR="005B40E2" w:rsidRPr="00E4407D" w:rsidRDefault="00954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9327FC" w:rsidR="005B40E2" w:rsidRPr="00E4407D" w:rsidRDefault="00954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164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00250B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88B825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0F2631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BED9C4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C58CD8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53B12C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EAD46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CBBEB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59D8A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A9A7A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8D934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A7CB6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B28E6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62BD2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C4E97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87C3B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93B77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B78B3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5CB3D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ABE39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BF563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41596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98EB9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B059F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BE485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B2B63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A42D2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049C4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DE33B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B1118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ABC36" w:rsidR="005B40E2" w:rsidRPr="00E4407D" w:rsidRDefault="0095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34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51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DF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14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7B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3E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EC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9A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79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96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4E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F3A5C" w:rsidR="00884AB4" w:rsidRPr="00E4407D" w:rsidRDefault="00954E2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A27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89D35" w:rsidR="00884AB4" w:rsidRPr="00E4407D" w:rsidRDefault="00954E27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B64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A42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F91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C2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E21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053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A664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1C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259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1BA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23D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212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064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A9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7BE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4E27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