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248B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33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33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F39C0D" w:rsidR="00CF4FE4" w:rsidRPr="00E4407D" w:rsidRDefault="008833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CB8C02" w:rsidR="00AF5D25" w:rsidRPr="001C1C57" w:rsidRDefault="008833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99620" w:rsidR="004738BE" w:rsidRPr="00E4407D" w:rsidRDefault="00883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C93CE1" w:rsidR="004738BE" w:rsidRPr="00E4407D" w:rsidRDefault="00883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928B5A" w:rsidR="004738BE" w:rsidRPr="00E4407D" w:rsidRDefault="00883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411EE5" w:rsidR="004738BE" w:rsidRPr="00E4407D" w:rsidRDefault="00883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29ABAA" w:rsidR="004738BE" w:rsidRPr="00E4407D" w:rsidRDefault="00883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B5F3C5" w:rsidR="004738BE" w:rsidRPr="00E4407D" w:rsidRDefault="00883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F015D6" w:rsidR="004738BE" w:rsidRPr="00E4407D" w:rsidRDefault="008833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F48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EBB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A7B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BAF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618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85CA10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08526D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98ECA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77984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59F6E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5EF27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1D90A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6835A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467FB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33355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10550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CEAE4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B8191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C57CD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2372B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1F2BE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DAB67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C2DF2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67784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6AC0F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B4199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BC4B4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D2478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54BFE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AA582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43060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BEAD7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02906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EFFCA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8DC97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C84FC" w:rsidR="009A6C64" w:rsidRPr="00E4407D" w:rsidRDefault="0088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66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E1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C4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24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1E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6A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0DA299" w:rsidR="00AF5D25" w:rsidRPr="001C1C57" w:rsidRDefault="008833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DB05CA" w:rsidR="00070DA1" w:rsidRPr="00E4407D" w:rsidRDefault="00883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34CA14" w:rsidR="00070DA1" w:rsidRPr="00E4407D" w:rsidRDefault="00883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0E6984" w:rsidR="00070DA1" w:rsidRPr="00E4407D" w:rsidRDefault="00883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7518A3" w:rsidR="00070DA1" w:rsidRPr="00E4407D" w:rsidRDefault="00883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DC0C48" w:rsidR="00070DA1" w:rsidRPr="00E4407D" w:rsidRDefault="00883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DB839E" w:rsidR="00070DA1" w:rsidRPr="00E4407D" w:rsidRDefault="00883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19A2B" w:rsidR="00070DA1" w:rsidRPr="00E4407D" w:rsidRDefault="008833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255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B91727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ED66C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A2F058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62FCDF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06C2A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9CCECB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D2778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A1DE6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133CF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1924D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72C88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35FDF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CD86B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E58E8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09DCC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B6235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4872A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3527C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0B3F1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DAB48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2EF0E" w:rsidR="00070DA1" w:rsidRPr="00883313" w:rsidRDefault="008833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3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51145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C303A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4F3E0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BB195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EF184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F2C6E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AA897" w:rsidR="00070DA1" w:rsidRPr="00E4407D" w:rsidRDefault="008833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27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AE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46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7F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93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C9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1A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18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99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A8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57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55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A7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3C8630" w:rsidR="00070DA1" w:rsidRPr="001C1C57" w:rsidRDefault="008833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1DC88F" w:rsidR="005B40E2" w:rsidRPr="00E4407D" w:rsidRDefault="00883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834223" w:rsidR="005B40E2" w:rsidRPr="00E4407D" w:rsidRDefault="00883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56578" w:rsidR="005B40E2" w:rsidRPr="00E4407D" w:rsidRDefault="00883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843385" w:rsidR="005B40E2" w:rsidRPr="00E4407D" w:rsidRDefault="00883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EF2E01" w:rsidR="005B40E2" w:rsidRPr="00E4407D" w:rsidRDefault="00883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26E33E" w:rsidR="005B40E2" w:rsidRPr="00E4407D" w:rsidRDefault="00883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F3DE79" w:rsidR="005B40E2" w:rsidRPr="00E4407D" w:rsidRDefault="008833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10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968A73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AA163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E840B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E06B8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326BE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A87C4D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B26BD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46761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FBED8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C00ED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ADC69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DF6DF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35E4C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46807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76A7D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C9B85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90D07" w:rsidR="005B40E2" w:rsidRPr="00883313" w:rsidRDefault="008833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31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ABDCF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C6D9D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883F7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635F3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95F4C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84B12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54FC5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DEA19" w:rsidR="005B40E2" w:rsidRPr="00883313" w:rsidRDefault="008833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3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4E656" w:rsidR="005B40E2" w:rsidRPr="00883313" w:rsidRDefault="008833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3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810BE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9A781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6BE20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1CF29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A9C3E" w:rsidR="005B40E2" w:rsidRPr="00E4407D" w:rsidRDefault="008833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8C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2B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40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77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7A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1E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FA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6C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51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34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33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0DC6C" w:rsidR="00884AB4" w:rsidRPr="00E4407D" w:rsidRDefault="00883313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C50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4782C" w:rsidR="00884AB4" w:rsidRPr="00E4407D" w:rsidRDefault="00883313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C8C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F9ED1" w:rsidR="00884AB4" w:rsidRPr="00E4407D" w:rsidRDefault="00883313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B1D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E5582" w:rsidR="00884AB4" w:rsidRPr="00E4407D" w:rsidRDefault="00883313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122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1E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345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AE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FFB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F1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C4D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85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636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8D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3BE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331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