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C500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23B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23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7827AA" w:rsidR="00CF4FE4" w:rsidRPr="00E4407D" w:rsidRDefault="00F223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EE6300" w:rsidR="00AF5D25" w:rsidRPr="001C1C57" w:rsidRDefault="00F223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8EED49" w:rsidR="004738BE" w:rsidRPr="00E4407D" w:rsidRDefault="00F22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5A63B8" w:rsidR="004738BE" w:rsidRPr="00E4407D" w:rsidRDefault="00F22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13BE77" w:rsidR="004738BE" w:rsidRPr="00E4407D" w:rsidRDefault="00F22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F6150C" w:rsidR="004738BE" w:rsidRPr="00E4407D" w:rsidRDefault="00F22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768ED8" w:rsidR="004738BE" w:rsidRPr="00E4407D" w:rsidRDefault="00F22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477365" w:rsidR="004738BE" w:rsidRPr="00E4407D" w:rsidRDefault="00F22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C91A0C" w:rsidR="004738BE" w:rsidRPr="00E4407D" w:rsidRDefault="00F223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3A1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C46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3C0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9E4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415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F71B58" w:rsidR="009A6C64" w:rsidRPr="00F223B3" w:rsidRDefault="00F223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3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2AC495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4B20A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AEFCE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16908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44765" w:rsidR="009A6C64" w:rsidRPr="00F223B3" w:rsidRDefault="00F223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3B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99EE6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30178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FDC2F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9A52AF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03C58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CDDCE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3CBB0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E42A3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DE2DB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B4436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806B9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2823B1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B6366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2CE2A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82448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0B3FE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CA16C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3D927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4D33D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E8B02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6020F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5E5C1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C7088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1E71A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EA77C" w:rsidR="009A6C64" w:rsidRPr="00E4407D" w:rsidRDefault="00F22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BF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92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87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23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D9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9A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902DF4" w:rsidR="00AF5D25" w:rsidRPr="001C1C57" w:rsidRDefault="00F223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C93CA1" w:rsidR="00070DA1" w:rsidRPr="00E4407D" w:rsidRDefault="00F22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A1C314" w:rsidR="00070DA1" w:rsidRPr="00E4407D" w:rsidRDefault="00F22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6D2662" w:rsidR="00070DA1" w:rsidRPr="00E4407D" w:rsidRDefault="00F22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974EA5" w:rsidR="00070DA1" w:rsidRPr="00E4407D" w:rsidRDefault="00F22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AB58F5" w:rsidR="00070DA1" w:rsidRPr="00E4407D" w:rsidRDefault="00F22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74CCEC" w:rsidR="00070DA1" w:rsidRPr="00E4407D" w:rsidRDefault="00F22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119D04" w:rsidR="00070DA1" w:rsidRPr="00E4407D" w:rsidRDefault="00F223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6EB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E9D24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D36765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5CF2EB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95FC3E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723B49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A8602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FAA37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601E1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BF5F5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A43AE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67865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47799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A2CE8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6948E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D587A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51498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7A38C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9FAAA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B27EC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52A7B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94BC4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2DD2E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E312B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BDB25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B8D7B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1A96F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AB9AF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2FD76" w:rsidR="00070DA1" w:rsidRPr="00E4407D" w:rsidRDefault="00F223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24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D6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C1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F9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44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B6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D1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30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73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0D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9E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F4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DE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C5682B" w:rsidR="00070DA1" w:rsidRPr="001C1C57" w:rsidRDefault="00F223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168E0E" w:rsidR="005B40E2" w:rsidRPr="00E4407D" w:rsidRDefault="00F22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9466E3" w:rsidR="005B40E2" w:rsidRPr="00E4407D" w:rsidRDefault="00F22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AF1B5A" w:rsidR="005B40E2" w:rsidRPr="00E4407D" w:rsidRDefault="00F22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B0E296" w:rsidR="005B40E2" w:rsidRPr="00E4407D" w:rsidRDefault="00F22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0C0F4A" w:rsidR="005B40E2" w:rsidRPr="00E4407D" w:rsidRDefault="00F22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2668CB" w:rsidR="005B40E2" w:rsidRPr="00E4407D" w:rsidRDefault="00F22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122332" w:rsidR="005B40E2" w:rsidRPr="00E4407D" w:rsidRDefault="00F223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3CB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A49808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E92941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7806CD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4D5EEB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DA3F74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73B514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ED7A4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D850F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F0819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F12E6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DAABC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070E2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6A81E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983DF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86A30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5E97F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CFB9C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A444B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E804D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688FB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7704E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864EE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9BFED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6D9FE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0D6F7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72E33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94F71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CEBC2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A26A6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A9144" w:rsidR="005B40E2" w:rsidRPr="00F223B3" w:rsidRDefault="00F223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3B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A03F2" w:rsidR="005B40E2" w:rsidRPr="00E4407D" w:rsidRDefault="00F223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62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DF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5E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EC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52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DA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FE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A3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2F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D9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23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FC9328" w:rsidR="00884AB4" w:rsidRPr="00E4407D" w:rsidRDefault="00F223B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209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456C3" w:rsidR="00884AB4" w:rsidRPr="00E4407D" w:rsidRDefault="00F223B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8DF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35957" w:rsidR="00884AB4" w:rsidRPr="00E4407D" w:rsidRDefault="00F223B3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B57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EB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866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8C4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FD9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ADB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55C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CAA3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C93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F6D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8D8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60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9B5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23B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