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FB05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4B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4B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151568" w:rsidR="00CF4FE4" w:rsidRPr="00E4407D" w:rsidRDefault="00D44B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18F6EF" w:rsidR="00AF5D25" w:rsidRPr="001C1C57" w:rsidRDefault="00D44B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8F62B" w:rsidR="004738BE" w:rsidRPr="00E4407D" w:rsidRDefault="00D44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546115" w:rsidR="004738BE" w:rsidRPr="00E4407D" w:rsidRDefault="00D44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195289" w:rsidR="004738BE" w:rsidRPr="00E4407D" w:rsidRDefault="00D44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0008A" w:rsidR="004738BE" w:rsidRPr="00E4407D" w:rsidRDefault="00D44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23132" w:rsidR="004738BE" w:rsidRPr="00E4407D" w:rsidRDefault="00D44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64A590" w:rsidR="004738BE" w:rsidRPr="00E4407D" w:rsidRDefault="00D44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7BDB99" w:rsidR="004738BE" w:rsidRPr="00E4407D" w:rsidRDefault="00D44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D6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55A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28E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90F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00F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25E3B7" w:rsidR="009A6C64" w:rsidRPr="00D44B81" w:rsidRDefault="00D44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B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3E9E9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7A9AA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71A0C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F5067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83927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D3EAE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6BB2D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0864C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1C99F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87CF1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2C3B9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17A37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DC6F6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FB4E7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AFA15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C01B5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B8519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44AC8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D327C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6EE01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4E064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B49D9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A20B1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68899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B2052" w:rsidR="009A6C64" w:rsidRPr="00D44B81" w:rsidRDefault="00D44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4B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9B560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11276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B489F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80C74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78A1D" w:rsidR="009A6C64" w:rsidRPr="00E4407D" w:rsidRDefault="00D44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A5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EA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6B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C7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D4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DC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70A231" w:rsidR="00AF5D25" w:rsidRPr="001C1C57" w:rsidRDefault="00D44B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B1DF2A" w:rsidR="00070DA1" w:rsidRPr="00E4407D" w:rsidRDefault="00D44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26260" w:rsidR="00070DA1" w:rsidRPr="00E4407D" w:rsidRDefault="00D44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D5BACA" w:rsidR="00070DA1" w:rsidRPr="00E4407D" w:rsidRDefault="00D44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8BDA14" w:rsidR="00070DA1" w:rsidRPr="00E4407D" w:rsidRDefault="00D44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074295" w:rsidR="00070DA1" w:rsidRPr="00E4407D" w:rsidRDefault="00D44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5D05B5" w:rsidR="00070DA1" w:rsidRPr="00E4407D" w:rsidRDefault="00D44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EBD71B" w:rsidR="00070DA1" w:rsidRPr="00E4407D" w:rsidRDefault="00D44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43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47FFB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971C1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EC898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9C1A1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17ED9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55939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8AE7B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7D2B0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10A48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EB0A5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7CF2B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D88D0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DDE2D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F6E09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8D669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A1447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B79CF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028B3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C3175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AD031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10D01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D0E9C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B59A7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ADEB6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81CC8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BBC42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17F79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15529" w:rsidR="00070DA1" w:rsidRPr="00E4407D" w:rsidRDefault="00D44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CF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9A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B7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B4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9B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43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B4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03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8F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DB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F1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8A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70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636B70" w:rsidR="00070DA1" w:rsidRPr="001C1C57" w:rsidRDefault="00D44B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99E64" w:rsidR="005B40E2" w:rsidRPr="00E4407D" w:rsidRDefault="00D44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A89DD5" w:rsidR="005B40E2" w:rsidRPr="00E4407D" w:rsidRDefault="00D44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F94F32" w:rsidR="005B40E2" w:rsidRPr="00E4407D" w:rsidRDefault="00D44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3C02D2" w:rsidR="005B40E2" w:rsidRPr="00E4407D" w:rsidRDefault="00D44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A05263" w:rsidR="005B40E2" w:rsidRPr="00E4407D" w:rsidRDefault="00D44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808B0A" w:rsidR="005B40E2" w:rsidRPr="00E4407D" w:rsidRDefault="00D44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9DA16D" w:rsidR="005B40E2" w:rsidRPr="00E4407D" w:rsidRDefault="00D44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E9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8B4A2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7776D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1D6EE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CF84D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8B8C4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4D75C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31926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64708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5DBD5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871AB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65C01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59006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4A613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5FADC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F65D7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DD1CC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DB295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0C0D7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9D800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B79E2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C47F0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D574B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006E3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FC73E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48CE4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A0AA4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DFBA4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1DA77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3A276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01879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B0107" w:rsidR="005B40E2" w:rsidRPr="00E4407D" w:rsidRDefault="00D44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32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93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47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A4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43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5B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89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8D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6F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00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4B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23B9D" w:rsidR="00884AB4" w:rsidRPr="00E4407D" w:rsidRDefault="00D44B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FB1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534FD" w:rsidR="00884AB4" w:rsidRPr="00E4407D" w:rsidRDefault="00D44B81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DA4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BAC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44C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05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B7F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59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087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96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8B3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76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4F9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0F7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EEF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D9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11A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4B8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