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39DC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5F4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5F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A4866" w:rsidR="00CF4FE4" w:rsidRPr="00E4407D" w:rsidRDefault="00F15F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16FD7" w:rsidR="00AF5D25" w:rsidRPr="001C1C57" w:rsidRDefault="00F15F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FADB2E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147D6A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CEDEEF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E433B2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68182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733B9F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92B67" w:rsidR="004738BE" w:rsidRPr="00E4407D" w:rsidRDefault="00F15F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19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7A3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466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6A5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4FF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7BFAA0" w:rsidR="009A6C64" w:rsidRPr="00F15F44" w:rsidRDefault="00F15F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F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F6C85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76DC7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87D8E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567F20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42575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8FCDF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FD747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72A13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775C88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3ED9D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119E9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97C2B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5E8AE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6064A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EE5F6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812C09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1F8BA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4FD7D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DED195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9EBC83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2CB55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84143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0EA84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4B192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BEB07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D6BE1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E71E72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D326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4350A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60FF8D" w:rsidR="009A6C64" w:rsidRPr="00E4407D" w:rsidRDefault="00F15F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89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B8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3A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71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17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4C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E52963" w:rsidR="00AF5D25" w:rsidRPr="001C1C57" w:rsidRDefault="00F15F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4FAC9D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506A56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113103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7D035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F66AB7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CF3AF1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4EBB61" w:rsidR="00070DA1" w:rsidRPr="00E4407D" w:rsidRDefault="00F15F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2CD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07592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DDE7D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DD7577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2357B4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5C67B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789F32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26FF5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7ECA0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7A863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0F7AA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D4F91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59541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DF4F0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2D563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BCC26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94D60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605E2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BF5A3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0F495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F1CAA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8EA97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E96B2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D4587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678E3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0A563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7F086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53B42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1BD08" w:rsidR="00070DA1" w:rsidRPr="00E4407D" w:rsidRDefault="00F15F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D8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9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6C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E1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D8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3C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5A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99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5C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3E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7E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F3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615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0846D1" w:rsidR="00070DA1" w:rsidRPr="001C1C57" w:rsidRDefault="00F15F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2683ED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50832B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8F616E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7C0D81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1D110E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D77CB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73A7E" w:rsidR="005B40E2" w:rsidRPr="00E4407D" w:rsidRDefault="00F15F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B8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5EE66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C42A2F" w:rsidR="005B40E2" w:rsidRPr="00F15F44" w:rsidRDefault="00F15F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F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AA63F1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76624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170DC4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8DB8B1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EC9BA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697D7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23112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14951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19CB5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8943C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CE717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B5A5A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FC751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CD36A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9CAFA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B02F67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56E36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7E097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6BDE5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FCE9E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FE634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0BA1B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67D03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468B3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43949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E758F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E45C7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26CD2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FA32D" w:rsidR="005B40E2" w:rsidRPr="00E4407D" w:rsidRDefault="00F15F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3B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53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E9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4E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7E8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60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03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670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E7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F99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5F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29DF0" w:rsidR="00884AB4" w:rsidRPr="00E4407D" w:rsidRDefault="00F15F4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77C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98A3A" w:rsidR="00884AB4" w:rsidRPr="00E4407D" w:rsidRDefault="00F15F44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6AB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4E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B5C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81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31DA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D6F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A023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612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81A5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B2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FBC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F1B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F4F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1E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809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15F44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