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2824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6CB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6C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B8A84C" w:rsidR="00CF4FE4" w:rsidRPr="00E4407D" w:rsidRDefault="00F66C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4C9481" w:rsidR="00AF5D25" w:rsidRPr="001C1C57" w:rsidRDefault="00F66C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6CF53F" w:rsidR="004738BE" w:rsidRPr="00E4407D" w:rsidRDefault="00F66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0775EA" w:rsidR="004738BE" w:rsidRPr="00E4407D" w:rsidRDefault="00F66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326547" w:rsidR="004738BE" w:rsidRPr="00E4407D" w:rsidRDefault="00F66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82C0F9" w:rsidR="004738BE" w:rsidRPr="00E4407D" w:rsidRDefault="00F66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C144F6" w:rsidR="004738BE" w:rsidRPr="00E4407D" w:rsidRDefault="00F66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97085D" w:rsidR="004738BE" w:rsidRPr="00E4407D" w:rsidRDefault="00F66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03372E" w:rsidR="004738BE" w:rsidRPr="00E4407D" w:rsidRDefault="00F66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F97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AD0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584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F2A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019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4F3D77" w:rsidR="009A6C64" w:rsidRPr="00F66CBF" w:rsidRDefault="00F66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C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6B1ED9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6E37E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48F08B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45AF8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8255D" w:rsidR="009A6C64" w:rsidRPr="00F66CBF" w:rsidRDefault="00F66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C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FECC78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23E18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C0D04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47F06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283B7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215E8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38360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3D068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D1489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29C90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51FFA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082FDF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B722D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6281B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C5DA8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054BB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A94B0D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EF91A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8B3B4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61607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CD081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790DC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C6979C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45A539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7E03A" w:rsidR="009A6C64" w:rsidRPr="00E4407D" w:rsidRDefault="00F6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1E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D7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BB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F8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2E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C9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2F7A18" w:rsidR="00AF5D25" w:rsidRPr="001C1C57" w:rsidRDefault="00F66C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2EA7C3" w:rsidR="00070DA1" w:rsidRPr="00E4407D" w:rsidRDefault="00F66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3C36BF" w:rsidR="00070DA1" w:rsidRPr="00E4407D" w:rsidRDefault="00F66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7CEA92" w:rsidR="00070DA1" w:rsidRPr="00E4407D" w:rsidRDefault="00F66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91C752" w:rsidR="00070DA1" w:rsidRPr="00E4407D" w:rsidRDefault="00F66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BE1741" w:rsidR="00070DA1" w:rsidRPr="00E4407D" w:rsidRDefault="00F66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728175" w:rsidR="00070DA1" w:rsidRPr="00E4407D" w:rsidRDefault="00F66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3E8C6C" w:rsidR="00070DA1" w:rsidRPr="00E4407D" w:rsidRDefault="00F66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BAD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59FADA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8731B7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557452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E05BDB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2DA024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8C7CCF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8DAC8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6425F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DB9D7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61D475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D560D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2EF1A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FB543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E1C76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C5473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F0ED7" w:rsidR="00070DA1" w:rsidRPr="00F66CBF" w:rsidRDefault="00F66C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CB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0FA84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4067C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51366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77753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E5AA9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35F59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3C16A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DFF04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17CF5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A65F8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83C68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6EC28" w:rsidR="00070DA1" w:rsidRPr="00E4407D" w:rsidRDefault="00F6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EA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1C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6B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A4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77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4A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F2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EF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DF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DA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71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54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68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A67594" w:rsidR="00070DA1" w:rsidRPr="001C1C57" w:rsidRDefault="00F66C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2115B3" w:rsidR="005B40E2" w:rsidRPr="00E4407D" w:rsidRDefault="00F66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669315" w:rsidR="005B40E2" w:rsidRPr="00E4407D" w:rsidRDefault="00F66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F5CD23" w:rsidR="005B40E2" w:rsidRPr="00E4407D" w:rsidRDefault="00F66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DF55F2" w:rsidR="005B40E2" w:rsidRPr="00E4407D" w:rsidRDefault="00F66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AE3ABA" w:rsidR="005B40E2" w:rsidRPr="00E4407D" w:rsidRDefault="00F66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A4B64A" w:rsidR="005B40E2" w:rsidRPr="00E4407D" w:rsidRDefault="00F66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F70C42" w:rsidR="005B40E2" w:rsidRPr="00E4407D" w:rsidRDefault="00F66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1E7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A2CD67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134271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B79FF2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244B42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393636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3864F8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38B65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CA3D6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F2055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1DB33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D4AD6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530E7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CCB32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F86F0" w:rsidR="005B40E2" w:rsidRPr="00F66CBF" w:rsidRDefault="00F66C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CB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36C3B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EF92C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03333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F873D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47E31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02879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0A29D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BB022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849AD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BE4E6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136C1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3255C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F9824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C00E8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57DA4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05B47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95B10" w:rsidR="005B40E2" w:rsidRPr="00E4407D" w:rsidRDefault="00F6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74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12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B9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EF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D8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D0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8F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21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4F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2F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6C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7555B" w:rsidR="00884AB4" w:rsidRPr="00E4407D" w:rsidRDefault="00F66CB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E18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F8083" w:rsidR="00884AB4" w:rsidRPr="00E4407D" w:rsidRDefault="00F66CB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8CB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8D1B8" w:rsidR="00884AB4" w:rsidRPr="00E4407D" w:rsidRDefault="00F66CBF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B122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F2BA3" w:rsidR="00884AB4" w:rsidRPr="00E4407D" w:rsidRDefault="00F66CBF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6F8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98A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1B7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BD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58D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77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46B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4B0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009A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CF0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1E1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6CB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