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ACCC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5E7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5E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A13556" w:rsidR="00CF4FE4" w:rsidRPr="00E4407D" w:rsidRDefault="004C5E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47FC02" w:rsidR="00AF5D25" w:rsidRPr="001C1C57" w:rsidRDefault="004C5E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BBD042" w:rsidR="004738BE" w:rsidRPr="00E4407D" w:rsidRDefault="004C5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E356B1" w:rsidR="004738BE" w:rsidRPr="00E4407D" w:rsidRDefault="004C5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18376D" w:rsidR="004738BE" w:rsidRPr="00E4407D" w:rsidRDefault="004C5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44401C" w:rsidR="004738BE" w:rsidRPr="00E4407D" w:rsidRDefault="004C5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C2CB27" w:rsidR="004738BE" w:rsidRPr="00E4407D" w:rsidRDefault="004C5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24F030" w:rsidR="004738BE" w:rsidRPr="00E4407D" w:rsidRDefault="004C5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3CB2D0" w:rsidR="004738BE" w:rsidRPr="00E4407D" w:rsidRDefault="004C5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448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0FB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523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230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00B4D5" w:rsidR="009A6C64" w:rsidRPr="004C5E7A" w:rsidRDefault="004C5E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E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6F7E78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8D225A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88DC9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9AD4D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18F20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B2041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46DFC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A7001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AF73D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8E9B4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60604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CC520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B1313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236B89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B7792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6389E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F6F36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724F0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3D634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B41CA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1038A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1A622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FEF2A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4FBA3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8DE7B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DD7E2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80993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D8AD7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ED9CC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075BD" w:rsidR="009A6C64" w:rsidRPr="00E4407D" w:rsidRDefault="004C5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1C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26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C5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57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42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FC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2F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9FBC0B" w:rsidR="00AF5D25" w:rsidRPr="001C1C57" w:rsidRDefault="004C5E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945BD2" w:rsidR="00070DA1" w:rsidRPr="00E4407D" w:rsidRDefault="004C5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CA43BD" w:rsidR="00070DA1" w:rsidRPr="00E4407D" w:rsidRDefault="004C5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A15DCD" w:rsidR="00070DA1" w:rsidRPr="00E4407D" w:rsidRDefault="004C5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E5D765" w:rsidR="00070DA1" w:rsidRPr="00E4407D" w:rsidRDefault="004C5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C03831" w:rsidR="00070DA1" w:rsidRPr="00E4407D" w:rsidRDefault="004C5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DDAEAB" w:rsidR="00070DA1" w:rsidRPr="00E4407D" w:rsidRDefault="004C5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C3F33F" w:rsidR="00070DA1" w:rsidRPr="00E4407D" w:rsidRDefault="004C5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72F4BA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A1DD6E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A007F1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FB980A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59CE27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B75397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0D7EF5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6AE65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730D7D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BBEED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DC2D9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06654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FC28B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0614B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2A2E9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5A424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16AF4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1110C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0D18F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165EC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7DEB0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4E00A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25F86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DEF15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FBBE2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AD27E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0C722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02F80" w:rsidR="00070DA1" w:rsidRPr="00E4407D" w:rsidRDefault="004C5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B3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72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63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9E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7E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F4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B3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1F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FC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FC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59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AB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B1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EC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1E3783" w:rsidR="00070DA1" w:rsidRPr="001C1C57" w:rsidRDefault="004C5E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FBE9FA" w:rsidR="005B40E2" w:rsidRPr="00E4407D" w:rsidRDefault="004C5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08A388" w:rsidR="005B40E2" w:rsidRPr="00E4407D" w:rsidRDefault="004C5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2E092F" w:rsidR="005B40E2" w:rsidRPr="00E4407D" w:rsidRDefault="004C5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AB3C2D" w:rsidR="005B40E2" w:rsidRPr="00E4407D" w:rsidRDefault="004C5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2BB923" w:rsidR="005B40E2" w:rsidRPr="00E4407D" w:rsidRDefault="004C5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A03057" w:rsidR="005B40E2" w:rsidRPr="00E4407D" w:rsidRDefault="004C5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09B41E" w:rsidR="005B40E2" w:rsidRPr="00E4407D" w:rsidRDefault="004C5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72A5D3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8917DC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56CA55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45AB3F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C93472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6EAB4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E5B833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857A8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633D3" w:rsidR="005B40E2" w:rsidRPr="004C5E7A" w:rsidRDefault="004C5E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E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EBAF2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32319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D735D" w:rsidR="005B40E2" w:rsidRPr="004C5E7A" w:rsidRDefault="004C5E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E7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410F2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A8D46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63974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BB1A5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C11B5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23C4D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F58D3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D5F5D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246A1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A8C8E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0BF49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8EAFD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9C2DD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79111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85BD0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9F80B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2A9B9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4833A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07F27" w:rsidR="005B40E2" w:rsidRPr="00E4407D" w:rsidRDefault="004C5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AD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4B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97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A5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E5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5D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0C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88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E6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EE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95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5E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CBABE" w:rsidR="00884AB4" w:rsidRPr="00E4407D" w:rsidRDefault="004C5E7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0E7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31F7F" w:rsidR="00884AB4" w:rsidRPr="00E4407D" w:rsidRDefault="004C5E7A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0DC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50C5A" w:rsidR="00884AB4" w:rsidRPr="00E4407D" w:rsidRDefault="004C5E7A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6AF8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708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D8C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E9E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369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F9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ED7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90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6C72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32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7FD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0A2F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FB7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5E7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