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6E93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1BB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1B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DDE3A0" w:rsidR="00CF4FE4" w:rsidRPr="00E4407D" w:rsidRDefault="00211B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1F9B77" w:rsidR="00AF5D25" w:rsidRPr="001C1C57" w:rsidRDefault="00211B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6D8DD0" w:rsidR="004738BE" w:rsidRPr="00E4407D" w:rsidRDefault="00211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F134A0" w:rsidR="004738BE" w:rsidRPr="00E4407D" w:rsidRDefault="00211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004E53" w:rsidR="004738BE" w:rsidRPr="00E4407D" w:rsidRDefault="00211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EDE3C1" w:rsidR="004738BE" w:rsidRPr="00E4407D" w:rsidRDefault="00211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C89AFA" w:rsidR="004738BE" w:rsidRPr="00E4407D" w:rsidRDefault="00211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319180" w:rsidR="004738BE" w:rsidRPr="00E4407D" w:rsidRDefault="00211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24E171" w:rsidR="004738BE" w:rsidRPr="00E4407D" w:rsidRDefault="00211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BA2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2C7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6D3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C11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912A94" w:rsidR="009A6C64" w:rsidRPr="00211BB7" w:rsidRDefault="00211B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B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387B9F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07ABBE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511A7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CFC79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3D993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4A3D6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45998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D565E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E52B8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0CA4B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A6F2E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076DC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40D7A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CDB8D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3048EE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F87DD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3F9EB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130A3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1A2EA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BA356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7874E9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476DE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D9568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235A4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C4437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E54B7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6D89E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2174B3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F0275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911A6" w:rsidR="009A6C64" w:rsidRPr="00E4407D" w:rsidRDefault="002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6F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2D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6C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AB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00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1C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7B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F25639" w:rsidR="00AF5D25" w:rsidRPr="001C1C57" w:rsidRDefault="00211B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3ED5B1" w:rsidR="00070DA1" w:rsidRPr="00E4407D" w:rsidRDefault="00211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F91D7A" w:rsidR="00070DA1" w:rsidRPr="00E4407D" w:rsidRDefault="00211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92BEDE" w:rsidR="00070DA1" w:rsidRPr="00E4407D" w:rsidRDefault="00211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BA6EA0" w:rsidR="00070DA1" w:rsidRPr="00E4407D" w:rsidRDefault="00211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97F795" w:rsidR="00070DA1" w:rsidRPr="00E4407D" w:rsidRDefault="00211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5870A8" w:rsidR="00070DA1" w:rsidRPr="00E4407D" w:rsidRDefault="00211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5B54B0" w:rsidR="00070DA1" w:rsidRPr="00E4407D" w:rsidRDefault="00211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54EAF8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0E239A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CB914E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E60758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F1DB12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58D928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0CA8EF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D1188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10360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E6A45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3EBFB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2B724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D0628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9B865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349E2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C432B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21632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FA108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648BD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36937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A8A11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D4E5B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286D0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41D8F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432F3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64CF8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9F682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7365E" w:rsidR="00070DA1" w:rsidRPr="00E4407D" w:rsidRDefault="0021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D7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D1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5E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57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EA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14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72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76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A0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E3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EE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7B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18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17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633377" w:rsidR="00070DA1" w:rsidRPr="001C1C57" w:rsidRDefault="00211B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319911" w:rsidR="005B40E2" w:rsidRPr="00E4407D" w:rsidRDefault="00211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4012A6" w:rsidR="005B40E2" w:rsidRPr="00E4407D" w:rsidRDefault="00211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788517" w:rsidR="005B40E2" w:rsidRPr="00E4407D" w:rsidRDefault="00211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54CE0B" w:rsidR="005B40E2" w:rsidRPr="00E4407D" w:rsidRDefault="00211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EEA84A" w:rsidR="005B40E2" w:rsidRPr="00E4407D" w:rsidRDefault="00211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19DC2E" w:rsidR="005B40E2" w:rsidRPr="00E4407D" w:rsidRDefault="00211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F00B9D" w:rsidR="005B40E2" w:rsidRPr="00E4407D" w:rsidRDefault="00211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2987CB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2F00E5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9404F3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C57E72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83D8D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D8E6E7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D3C4AC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E0FCD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4053D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5FB5C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CD546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0B307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4F271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CECF7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02FEB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0F0C4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9C6FF4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C1E4F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E6254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A0533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C8509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B7892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EA533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E03EE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24C53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B3956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E31C8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79285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B0364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A57FD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0E1A2" w:rsidR="005B40E2" w:rsidRPr="00E4407D" w:rsidRDefault="0021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CE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91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02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3D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58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1A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84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95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7A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D8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09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1B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2F391" w:rsidR="00884AB4" w:rsidRPr="00E4407D" w:rsidRDefault="00211BB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DB8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EA2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DCC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5E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569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5BC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755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A7D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C89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C64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F263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E7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A32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75C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3D3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6C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82E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1BB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