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40CD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261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26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A7EB28" w:rsidR="00CF4FE4" w:rsidRPr="00E4407D" w:rsidRDefault="002026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8EF76E" w:rsidR="00AF5D25" w:rsidRPr="001C1C57" w:rsidRDefault="002026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1E58A0" w:rsidR="004738BE" w:rsidRPr="00E4407D" w:rsidRDefault="0020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2A799F" w:rsidR="004738BE" w:rsidRPr="00E4407D" w:rsidRDefault="0020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A6E2DF" w:rsidR="004738BE" w:rsidRPr="00E4407D" w:rsidRDefault="0020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5BBB9F" w:rsidR="004738BE" w:rsidRPr="00E4407D" w:rsidRDefault="0020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603CF0" w:rsidR="004738BE" w:rsidRPr="00E4407D" w:rsidRDefault="0020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8FB1AF" w:rsidR="004738BE" w:rsidRPr="00E4407D" w:rsidRDefault="0020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498421" w:rsidR="004738BE" w:rsidRPr="00E4407D" w:rsidRDefault="00202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59E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E4A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1A6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4A3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B0086D" w:rsidR="009A6C64" w:rsidRPr="0020261D" w:rsidRDefault="00202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ED436D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394D7A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C5176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9F8D3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19475" w:rsidR="009A6C64" w:rsidRPr="0020261D" w:rsidRDefault="00202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907E5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6969F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A7A7A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4ABB2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F8FB9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8A934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A09ED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43F5E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23FA1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F6BF1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084D0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A78FE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1103C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44B4F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4476D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C4B23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B0F9B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644D9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F5C43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BC45E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221D3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1B3FC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179D4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D2C5F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8815A" w:rsidR="009A6C64" w:rsidRPr="00E4407D" w:rsidRDefault="00202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70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DA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73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98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98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DB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00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2CFDC8" w:rsidR="00AF5D25" w:rsidRPr="001C1C57" w:rsidRDefault="002026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145B62" w:rsidR="00070DA1" w:rsidRPr="00E4407D" w:rsidRDefault="0020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895F10" w:rsidR="00070DA1" w:rsidRPr="00E4407D" w:rsidRDefault="0020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C4C512" w:rsidR="00070DA1" w:rsidRPr="00E4407D" w:rsidRDefault="0020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FB0281" w:rsidR="00070DA1" w:rsidRPr="00E4407D" w:rsidRDefault="0020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D8371B" w:rsidR="00070DA1" w:rsidRPr="00E4407D" w:rsidRDefault="0020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DF7F60" w:rsidR="00070DA1" w:rsidRPr="00E4407D" w:rsidRDefault="0020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FDD031" w:rsidR="00070DA1" w:rsidRPr="00E4407D" w:rsidRDefault="00202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622D8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7B156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F21081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7EE38A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41C7E" w:rsidR="00070DA1" w:rsidRPr="0020261D" w:rsidRDefault="002026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47632E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4423CD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76669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F6F0D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17F6F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A740C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EFCB5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DD006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A4033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AF1E6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CDAD0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6093A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171D9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EAD04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DC3B1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CC80E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6EE83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7D787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9679D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A8599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52397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AB2CB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4DE21" w:rsidR="00070DA1" w:rsidRPr="00E4407D" w:rsidRDefault="00202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A4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64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8A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F2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9B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B9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3C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A6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84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BE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B2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E8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10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67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F2BD6D" w:rsidR="00070DA1" w:rsidRPr="001C1C57" w:rsidRDefault="002026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28448E" w:rsidR="005B40E2" w:rsidRPr="00E4407D" w:rsidRDefault="0020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41FB43" w:rsidR="005B40E2" w:rsidRPr="00E4407D" w:rsidRDefault="0020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AAF248" w:rsidR="005B40E2" w:rsidRPr="00E4407D" w:rsidRDefault="0020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E52DF6" w:rsidR="005B40E2" w:rsidRPr="00E4407D" w:rsidRDefault="0020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CD502B" w:rsidR="005B40E2" w:rsidRPr="00E4407D" w:rsidRDefault="0020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6F49F3" w:rsidR="005B40E2" w:rsidRPr="00E4407D" w:rsidRDefault="0020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C21776" w:rsidR="005B40E2" w:rsidRPr="00E4407D" w:rsidRDefault="00202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EB594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2E392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2FF416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FC849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E0410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298C3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B1BD5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CE027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5893F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D9236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22083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38A7A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E2F0E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0A327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E46E7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0CEDE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22097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02614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FE6DC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50BDA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170AC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59772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8AAC4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83EED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1527B" w:rsidR="005B40E2" w:rsidRPr="0020261D" w:rsidRDefault="002026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797BE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91510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BF3C5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497A7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FA0B0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9F5DC" w:rsidR="005B40E2" w:rsidRPr="00E4407D" w:rsidRDefault="00202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9E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2F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7B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FE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2D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90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1F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C1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27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5F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D7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26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553AE" w:rsidR="00884AB4" w:rsidRPr="00E4407D" w:rsidRDefault="0020261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348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8C15C" w:rsidR="00884AB4" w:rsidRPr="00E4407D" w:rsidRDefault="0020261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222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AF0B6" w:rsidR="00884AB4" w:rsidRPr="00E4407D" w:rsidRDefault="0020261D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8E7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21216" w:rsidR="00884AB4" w:rsidRPr="00E4407D" w:rsidRDefault="0020261D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292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F6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D57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89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697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940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93E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67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C11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5A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498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261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