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A09F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12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12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7FD473" w:rsidR="00CF4FE4" w:rsidRPr="00E4407D" w:rsidRDefault="002012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72A1A2" w:rsidR="00AF5D25" w:rsidRPr="001C1C57" w:rsidRDefault="002012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3BD63C" w:rsidR="004738BE" w:rsidRPr="00E4407D" w:rsidRDefault="00201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FDC440" w:rsidR="004738BE" w:rsidRPr="00E4407D" w:rsidRDefault="00201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E4C6C9" w:rsidR="004738BE" w:rsidRPr="00E4407D" w:rsidRDefault="00201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841B68" w:rsidR="004738BE" w:rsidRPr="00E4407D" w:rsidRDefault="00201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6E5F24" w:rsidR="004738BE" w:rsidRPr="00E4407D" w:rsidRDefault="00201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76C0A6" w:rsidR="004738BE" w:rsidRPr="00E4407D" w:rsidRDefault="00201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EDEA68" w:rsidR="004738BE" w:rsidRPr="00E4407D" w:rsidRDefault="00201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EEA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397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F24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722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10C2EB" w:rsidR="009A6C64" w:rsidRPr="002012AC" w:rsidRDefault="00201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2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E1BA8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D3EB65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E6B76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CC41E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F9041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D05FC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D87CB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E9981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9110C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B6AF8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0400F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5193B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1BEA8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F0889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8C8EF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CF012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E1F26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C7DBC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7AF14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8EF44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E68A7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0A7BA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9F674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3B720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2A74B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3E552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19E74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18967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F715A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F359A" w:rsidR="009A6C64" w:rsidRPr="00E4407D" w:rsidRDefault="00201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80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EA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2E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7F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76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E3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32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CB5AC4" w:rsidR="00AF5D25" w:rsidRPr="001C1C57" w:rsidRDefault="002012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FD4B23" w:rsidR="00070DA1" w:rsidRPr="00E4407D" w:rsidRDefault="00201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0A3F5F" w:rsidR="00070DA1" w:rsidRPr="00E4407D" w:rsidRDefault="00201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45872F" w:rsidR="00070DA1" w:rsidRPr="00E4407D" w:rsidRDefault="00201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17CAEE" w:rsidR="00070DA1" w:rsidRPr="00E4407D" w:rsidRDefault="00201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03B834" w:rsidR="00070DA1" w:rsidRPr="00E4407D" w:rsidRDefault="00201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7FFBBC" w:rsidR="00070DA1" w:rsidRPr="00E4407D" w:rsidRDefault="00201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DAA2EA" w:rsidR="00070DA1" w:rsidRPr="00E4407D" w:rsidRDefault="00201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B40A0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F6D7D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A284A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2F656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7D82E2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8EE34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3B11F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D78FD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0D125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53611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23B61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9858F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830FE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F3474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F8E82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80468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6311F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1C557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1EBF0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2FE54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D184F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7564A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7FF95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2E63F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2ABC6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C2118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F490E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95065" w:rsidR="00070DA1" w:rsidRPr="00E4407D" w:rsidRDefault="00201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E2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79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D8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AD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D5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6A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9C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E6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50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18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6D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88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ED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EC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FFA1CB" w:rsidR="00070DA1" w:rsidRPr="001C1C57" w:rsidRDefault="002012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721E04" w:rsidR="005B40E2" w:rsidRPr="00E4407D" w:rsidRDefault="00201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C5CD5" w:rsidR="005B40E2" w:rsidRPr="00E4407D" w:rsidRDefault="00201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61318" w:rsidR="005B40E2" w:rsidRPr="00E4407D" w:rsidRDefault="00201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55D926" w:rsidR="005B40E2" w:rsidRPr="00E4407D" w:rsidRDefault="00201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9E02D5" w:rsidR="005B40E2" w:rsidRPr="00E4407D" w:rsidRDefault="00201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30705F" w:rsidR="005B40E2" w:rsidRPr="00E4407D" w:rsidRDefault="00201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24440A" w:rsidR="005B40E2" w:rsidRPr="00E4407D" w:rsidRDefault="00201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7B6E5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10808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48AB32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5D070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EDDB3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9E176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96B34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3C6B7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402C5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20234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993CC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B2472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8789E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155F8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278C6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99EE3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87865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E3F8E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F52CB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48931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2E7A2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59A48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236B4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66A68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659EB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41450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A9F51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23FD7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2A303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B4605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E1DD3" w:rsidR="005B40E2" w:rsidRPr="00E4407D" w:rsidRDefault="00201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AE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34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C8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56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4A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8B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E5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49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CA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4F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18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12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2F029" w:rsidR="00884AB4" w:rsidRPr="00E4407D" w:rsidRDefault="002012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C24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75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924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96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669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A6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5AB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28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A5E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74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55C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04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E2F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51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98B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7A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B9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2AC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