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8DFB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3D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3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4FF2F5" w:rsidR="00CF4FE4" w:rsidRPr="00E4407D" w:rsidRDefault="005E3D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C8152B" w:rsidR="00AF5D25" w:rsidRPr="001C1C57" w:rsidRDefault="005E3D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2A25E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6062FD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EC5C2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9E5539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83475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EA711A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235C98" w:rsidR="004738BE" w:rsidRPr="00E4407D" w:rsidRDefault="005E3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4A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DB4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5F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E3C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518C5" w:rsidR="009A6C64" w:rsidRPr="005E3DF3" w:rsidRDefault="005E3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BABF2" w:rsidR="009A6C64" w:rsidRPr="005E3DF3" w:rsidRDefault="005E3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D1958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3E538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4CE62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2F3D4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3D575" w:rsidR="009A6C64" w:rsidRPr="005E3DF3" w:rsidRDefault="005E3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B70A7" w:rsidR="009A6C64" w:rsidRPr="005E3DF3" w:rsidRDefault="005E3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4AD75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8D634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F8B79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998B2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46AD6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6E333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B3CCC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4994B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87354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F01D5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38C10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2DB3D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BF2E1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C61A8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03532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48E12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27EFF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33FAE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561D9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7DEC3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6EED8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36B5D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668F2" w:rsidR="009A6C64" w:rsidRPr="00E4407D" w:rsidRDefault="005E3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51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AC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C5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EF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7A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0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D6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73FA5" w:rsidR="00AF5D25" w:rsidRPr="001C1C57" w:rsidRDefault="005E3D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61B957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AA5DA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42948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DD8D95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EB7902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77502B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1D9216" w:rsidR="00070DA1" w:rsidRPr="00E4407D" w:rsidRDefault="005E3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1C8C9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B0587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C941A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1FCE2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D1BCE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799D0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6906E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DADF5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2954A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567FD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A90C9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30014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630EE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1538F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7E9E1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B6CB3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4F491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214CD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4FEC4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5C110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D56F7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B2567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D5D91" w:rsidR="00070DA1" w:rsidRPr="005E3DF3" w:rsidRDefault="005E3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7C6D9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F181B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E0298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09840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DC2E5" w:rsidR="00070DA1" w:rsidRPr="00E4407D" w:rsidRDefault="005E3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A9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1D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B5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C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8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0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8F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4C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8F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40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FB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48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61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A7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8850A" w:rsidR="00070DA1" w:rsidRPr="001C1C57" w:rsidRDefault="005E3D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E60E6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1E7D5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8166D3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A09F8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B2ECD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AB4D7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5663C" w:rsidR="005B40E2" w:rsidRPr="00E4407D" w:rsidRDefault="005E3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3D135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24459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4CCA9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7B8F1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53097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61DEF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73704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438A7" w:rsidR="005B40E2" w:rsidRPr="005E3DF3" w:rsidRDefault="005E3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D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099DC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22D52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83922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FD278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EB0CA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AA5F8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7476B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D42B2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DF642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BEB4D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D37F5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1263C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34071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CB5D4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58CE3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E5A5C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F60D2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18A1C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011A4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11A23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DDE08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BAE33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B9351" w:rsidR="005B40E2" w:rsidRPr="00E4407D" w:rsidRDefault="005E3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F9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80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17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81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C3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5F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8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4E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AC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5A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47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3D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C7A1C" w:rsidR="00884AB4" w:rsidRPr="00E4407D" w:rsidRDefault="005E3D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684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B4334" w:rsidR="00884AB4" w:rsidRPr="00E4407D" w:rsidRDefault="005E3DF3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98B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C7D50" w:rsidR="00884AB4" w:rsidRPr="00E4407D" w:rsidRDefault="005E3DF3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E8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8A628" w:rsidR="00884AB4" w:rsidRPr="00E4407D" w:rsidRDefault="005E3DF3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FAE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CFAE2" w:rsidR="00884AB4" w:rsidRPr="00E4407D" w:rsidRDefault="005E3DF3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545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BA9F5" w:rsidR="00884AB4" w:rsidRPr="00E4407D" w:rsidRDefault="005E3DF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28B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0E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0E7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F2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BCE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19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5F8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3DF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