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566B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52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52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AF7F6C" w:rsidR="00CF4FE4" w:rsidRPr="00E4407D" w:rsidRDefault="007852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7500A4" w:rsidR="00AF5D25" w:rsidRPr="001C1C57" w:rsidRDefault="007852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5F61F9" w:rsidR="004738BE" w:rsidRPr="00E4407D" w:rsidRDefault="00785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CEC76D" w:rsidR="004738BE" w:rsidRPr="00E4407D" w:rsidRDefault="00785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B87516" w:rsidR="004738BE" w:rsidRPr="00E4407D" w:rsidRDefault="00785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B1A610" w:rsidR="004738BE" w:rsidRPr="00E4407D" w:rsidRDefault="00785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FB5CC2" w:rsidR="004738BE" w:rsidRPr="00E4407D" w:rsidRDefault="00785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CE4BF3" w:rsidR="004738BE" w:rsidRPr="00E4407D" w:rsidRDefault="00785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B38E9" w:rsidR="004738BE" w:rsidRPr="00E4407D" w:rsidRDefault="00785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1E8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371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998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547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0DB8C0" w:rsidR="009A6C64" w:rsidRPr="0078526C" w:rsidRDefault="00785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EEB6E6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D08468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870DE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AE5AB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9A7FD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DB099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62E32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66635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4C812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32730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918B2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E9CF5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37285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010F7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F52B1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AC495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F2A1C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3D5E7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A7A72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4DAA1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0B3E8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01E6C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83E4C" w:rsidR="009A6C64" w:rsidRPr="0078526C" w:rsidRDefault="00785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2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41E45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6A14B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994E1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AFF7A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61692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2C5E0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F5DD2" w:rsidR="009A6C64" w:rsidRPr="00E4407D" w:rsidRDefault="00785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EF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1A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56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69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EF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86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D0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0544ED" w:rsidR="00AF5D25" w:rsidRPr="001C1C57" w:rsidRDefault="007852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3504EB" w:rsidR="00070DA1" w:rsidRPr="00E4407D" w:rsidRDefault="00785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ABC446" w:rsidR="00070DA1" w:rsidRPr="00E4407D" w:rsidRDefault="00785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871B8B" w:rsidR="00070DA1" w:rsidRPr="00E4407D" w:rsidRDefault="00785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74F875" w:rsidR="00070DA1" w:rsidRPr="00E4407D" w:rsidRDefault="00785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C30E34" w:rsidR="00070DA1" w:rsidRPr="00E4407D" w:rsidRDefault="00785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D57EBD" w:rsidR="00070DA1" w:rsidRPr="00E4407D" w:rsidRDefault="00785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065497" w:rsidR="00070DA1" w:rsidRPr="00E4407D" w:rsidRDefault="00785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A3C60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1251E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AE0DF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F6CB70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2EC61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4A4E5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4580E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ACF29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A7613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B3734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DD4A8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6DB94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42ED2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E0F49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E82BF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D0E58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96259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2832E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B9DEE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53D76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73C3E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65B4A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3E230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09261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386F7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A31A8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FA35E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6D547" w:rsidR="00070DA1" w:rsidRPr="00E4407D" w:rsidRDefault="00785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0E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ED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30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DE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23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F8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1A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4D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46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4D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62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7E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ED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40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C95DC0" w:rsidR="00070DA1" w:rsidRPr="001C1C57" w:rsidRDefault="007852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907B8B" w:rsidR="005B40E2" w:rsidRPr="00E4407D" w:rsidRDefault="00785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8F06FA" w:rsidR="005B40E2" w:rsidRPr="00E4407D" w:rsidRDefault="00785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7C69DF" w:rsidR="005B40E2" w:rsidRPr="00E4407D" w:rsidRDefault="00785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463CB5" w:rsidR="005B40E2" w:rsidRPr="00E4407D" w:rsidRDefault="00785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4B0947" w:rsidR="005B40E2" w:rsidRPr="00E4407D" w:rsidRDefault="00785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C21285" w:rsidR="005B40E2" w:rsidRPr="00E4407D" w:rsidRDefault="00785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26A945" w:rsidR="005B40E2" w:rsidRPr="00E4407D" w:rsidRDefault="00785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6CD76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3C48B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124F6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0B2B8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EF5A6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D65EB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EC0D5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66303" w:rsidR="005B40E2" w:rsidRPr="0078526C" w:rsidRDefault="007852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2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9D449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DDDC8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C5B29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D7487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13FC1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C54A9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93451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B4E8B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290CF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09D45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596A8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0A302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5E570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AC03E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785EF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7F1D3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871C4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9620C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BB73D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BD2F9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BC10B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D3119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94903" w:rsidR="005B40E2" w:rsidRPr="00E4407D" w:rsidRDefault="00785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2E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E3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52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0F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A5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81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B6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12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F5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DC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4A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52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1396D" w:rsidR="00884AB4" w:rsidRPr="00E4407D" w:rsidRDefault="007852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1E2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D7BAB" w:rsidR="00884AB4" w:rsidRPr="00E4407D" w:rsidRDefault="0078526C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903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98455" w:rsidR="00884AB4" w:rsidRPr="00E4407D" w:rsidRDefault="0078526C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79B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DC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9A4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68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F87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30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C97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27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E70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6E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362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11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883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526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