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3CF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4B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4B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7E143" w:rsidR="00CF4FE4" w:rsidRPr="00E4407D" w:rsidRDefault="00304B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F7ADB1" w:rsidR="00AF5D25" w:rsidRPr="001C1C57" w:rsidRDefault="00304B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FBB55E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DFF7F2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7054E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05F6E5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2E43B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7CA807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B7618" w:rsidR="004738BE" w:rsidRPr="00E4407D" w:rsidRDefault="00304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02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2F1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9A4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4D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8C92E" w:rsidR="009A6C64" w:rsidRPr="00304BB9" w:rsidRDefault="00304B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B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0FB6E7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3C0B5A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EAEBA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EEFFD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BBF61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F0DBC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F64F5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AA7F4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EC005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CA6D7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69252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4D2F9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D7DAA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4E8F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3EB3B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07110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F84E4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418FC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A857B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E6151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86D85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419AD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7AFFF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99DDB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B372C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83B45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77A1E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4C94E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404C7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3A2EA" w:rsidR="009A6C64" w:rsidRPr="00E4407D" w:rsidRDefault="00304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DA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BA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2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1E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F7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FC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BE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11A6B" w:rsidR="00AF5D25" w:rsidRPr="001C1C57" w:rsidRDefault="00304B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B754A3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7A180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6343A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AF9B3B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06B7E5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96C4C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706FA" w:rsidR="00070DA1" w:rsidRPr="00E4407D" w:rsidRDefault="00304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5ACA9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E91C2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EFE09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7A6E2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5F0F6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3993B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14827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827FE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66AD3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74947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80B6E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6FF8D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F7A70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E690B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15F9F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908D5" w:rsidR="00070DA1" w:rsidRPr="00304BB9" w:rsidRDefault="00304B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B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C8C9F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A327D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533AE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747DD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CFD08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75B82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379C1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74731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FC4D6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A7A73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DE7E3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6F0C4" w:rsidR="00070DA1" w:rsidRPr="00E4407D" w:rsidRDefault="00304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F5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EF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CB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59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F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63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C8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00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A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02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2A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7E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B8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28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B7479" w:rsidR="00070DA1" w:rsidRPr="001C1C57" w:rsidRDefault="00304B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608686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C5AD6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CCA4E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6279F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8E0A9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A0061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B6F9C" w:rsidR="005B40E2" w:rsidRPr="00E4407D" w:rsidRDefault="00304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D0E0C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39183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62AE7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E2F14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80031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999D3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675C3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66BF6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940FE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90494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D3222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D8935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C7F31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D2046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A3AC2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633DC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2068A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384C2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9DCBF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654D9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051D3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75BA6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674DA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9B84A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9D184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08386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3D1F4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80C09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59ED9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F8EF2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22C6A" w:rsidR="005B40E2" w:rsidRPr="00E4407D" w:rsidRDefault="00304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EC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5E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97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C1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46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8E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AA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49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9A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C1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EF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4B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771BB" w:rsidR="00884AB4" w:rsidRPr="00E4407D" w:rsidRDefault="00304B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FDF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E6E50" w:rsidR="00884AB4" w:rsidRPr="00E4407D" w:rsidRDefault="00304BB9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E69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C9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A95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B7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7F2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19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737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34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E1C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F3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8C5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AD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F84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70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080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4BB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