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24F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1B6B74" w:rsidR="00CF4FE4" w:rsidRPr="00E4407D" w:rsidRDefault="002158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FAC8F2" w:rsidR="00AF5D25" w:rsidRPr="001C1C57" w:rsidRDefault="002158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4FC2F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4C1B0C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2E6D1A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C67DB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14624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ACF71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64F1E" w:rsidR="004738BE" w:rsidRPr="00E4407D" w:rsidRDefault="00215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54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F5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38D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B56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896B5" w:rsidR="009A6C64" w:rsidRPr="002158C7" w:rsidRDefault="0021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FB3D7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9B9D1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CA2FB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022C8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143B4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94578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8FDEA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2DC57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1B8AA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9AAEF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FE9B7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F10D1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5C57F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32FCC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B8686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8C3FD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9A6AF" w:rsidR="009A6C64" w:rsidRPr="002158C7" w:rsidRDefault="002158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8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C572B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F074C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97743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A9B03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752C8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3A6EB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B4E2C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C3287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64882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1AD0F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50761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63645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AE33E" w:rsidR="009A6C64" w:rsidRPr="00E4407D" w:rsidRDefault="00215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C9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0A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7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B5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AD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AF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F0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0F7D6" w:rsidR="00AF5D25" w:rsidRPr="001C1C57" w:rsidRDefault="002158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C7FE81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D6069B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DC0F15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6ACD8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B45C4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F4D6C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5A3BE" w:rsidR="00070DA1" w:rsidRPr="00E4407D" w:rsidRDefault="00215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1D1B0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51E20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B1E9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F1633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E6AE9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4A321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A33ED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24D07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AEAD1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BCC17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5D89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7735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491D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719F8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D928A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E3EE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F505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BB33F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73848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A1EE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B9A95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7B70F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1C9B1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3EA06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787EC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9F569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ED900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40AE5" w:rsidR="00070DA1" w:rsidRPr="00E4407D" w:rsidRDefault="00215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2F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DA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D1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CA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88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29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53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96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7D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29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36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AF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7B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7A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D8A73" w:rsidR="00070DA1" w:rsidRPr="001C1C57" w:rsidRDefault="002158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C1FCD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4E1819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F2DA18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1A19E0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8CD0C3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F6DE3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C919C" w:rsidR="005B40E2" w:rsidRPr="00E4407D" w:rsidRDefault="00215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A8CB1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B01B7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D09EC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C2996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59FBF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F760F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07B17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0DB25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3AB8B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F5C7A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5A54A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5979A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F9164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258F2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95BBD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23731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3F888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DD64E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AADAC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0DCB4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1BB2E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105F3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230AF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4323D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BFF70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A8865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4AC53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237DC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4A1DC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6DAB5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5222A" w:rsidR="005B40E2" w:rsidRPr="00E4407D" w:rsidRDefault="00215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C7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E7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06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0D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1E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62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E3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90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1D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05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3A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8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EC961" w:rsidR="00884AB4" w:rsidRPr="00E4407D" w:rsidRDefault="002158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21A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759E7" w:rsidR="00884AB4" w:rsidRPr="00E4407D" w:rsidRDefault="002158C7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F75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0E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C13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27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C92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E6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11D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96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4A7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87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3FD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D1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BF9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E6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F9E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8C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