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516E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4E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4E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552655" w:rsidR="00CF4FE4" w:rsidRPr="00E4407D" w:rsidRDefault="00554E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F366BA" w:rsidR="00AF5D25" w:rsidRPr="001C1C57" w:rsidRDefault="00554E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CB1123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1DB5D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BD937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D45F37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5001C5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6FBBD4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85641E" w:rsidR="004738BE" w:rsidRPr="00E4407D" w:rsidRDefault="00554E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4B5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BC4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1EF4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F4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BB1518" w:rsidR="009A6C64" w:rsidRPr="00554EC7" w:rsidRDefault="00554E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E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FE4AD6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5C4FF2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29A75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36EF7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FFA01F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F411A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7BC2A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F63B21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03EFE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A160D1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B0587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3C2FA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22DEB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A9E28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CD56C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32759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64BFF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202F7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ECAC1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46D3F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7319C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2ED1B8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4FCB3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D8726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4A114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EDE61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B7FE7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321BA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63D0F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D9F23" w:rsidR="009A6C64" w:rsidRPr="00E4407D" w:rsidRDefault="00554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ED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A1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D4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38E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5C7F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3F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43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A79143" w:rsidR="00AF5D25" w:rsidRPr="001C1C57" w:rsidRDefault="00554E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789C4B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AAA7C0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FE73CC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A5CD09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784C8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F363D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2F7F2A" w:rsidR="00070DA1" w:rsidRPr="00E4407D" w:rsidRDefault="00554E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ED6514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B64E3A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14F04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86D8AB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45D564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88BDAA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F6416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88BA8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1FC9D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66BB9" w:rsidR="00070DA1" w:rsidRPr="00554EC7" w:rsidRDefault="00554E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E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A238D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08951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D6B776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61A23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96BAAF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49EF9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C5067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B7BB8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44B4C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F379F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AF90F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5A6D8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C91A5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DA8E8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631BC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BAE22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BA3F8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D5F6E" w:rsidR="00070DA1" w:rsidRPr="00E4407D" w:rsidRDefault="00554E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2F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41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42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9AD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716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75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ABA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B9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A9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4C9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AB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F8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2E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E35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C6F254" w:rsidR="00070DA1" w:rsidRPr="001C1C57" w:rsidRDefault="00554E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925D46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49DE5A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4E6628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9F6F0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082E77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15840C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701544" w:rsidR="005B40E2" w:rsidRPr="00E4407D" w:rsidRDefault="00554E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AA9E4A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D76FA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8F4F1D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A9D7A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A0C0F8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CE7531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9A781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A9099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01689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97B2E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CCC28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6E6F3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966BB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B531F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1F1A5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B96FD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A8001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2F006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FD747" w:rsidR="005B40E2" w:rsidRPr="00554EC7" w:rsidRDefault="00554E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E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0C3A6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57C55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508BE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4F694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E9BC2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2BF71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CEF88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1BBFE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3E345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F3CD0A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EFE68" w:rsidR="005B40E2" w:rsidRPr="00E4407D" w:rsidRDefault="00554E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1FEBF" w:rsidR="005B40E2" w:rsidRPr="00554EC7" w:rsidRDefault="00554E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E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24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E2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22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5D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681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35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8D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A6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70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48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82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4E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39791" w:rsidR="00884AB4" w:rsidRPr="00E4407D" w:rsidRDefault="00554E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16A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E281B" w:rsidR="00884AB4" w:rsidRPr="00E4407D" w:rsidRDefault="00554EC7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119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1BA37" w:rsidR="00884AB4" w:rsidRPr="00E4407D" w:rsidRDefault="00554EC7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A44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9119A8" w:rsidR="00884AB4" w:rsidRPr="00E4407D" w:rsidRDefault="00554EC7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499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EE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675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9D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38A4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14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07F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023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357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5C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812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4EC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