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DE7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2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2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99DDF" w:rsidR="00CF4FE4" w:rsidRPr="00E4407D" w:rsidRDefault="000802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359D3C" w:rsidR="00AF5D25" w:rsidRPr="001C1C57" w:rsidRDefault="000802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9A6F64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18BBB3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57292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B8F900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9DC4F5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967A5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54C0B8" w:rsidR="004738BE" w:rsidRPr="00E4407D" w:rsidRDefault="00080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38F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15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08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CD4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A046C6" w:rsidR="009A6C64" w:rsidRPr="00080283" w:rsidRDefault="00080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2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68EA85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6FA55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CC60D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8CD83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4C0D6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6779B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1F244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54C71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BCCEF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17BD0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CAB5A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E71E8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C58D6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448D4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BF2A7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7C3A5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6E1A7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FF46B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0EF4A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E9070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BCD37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4ECF6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32644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732DD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7F960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62EDF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4E54B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B3923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E2354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FD49C" w:rsidR="009A6C64" w:rsidRPr="00E4407D" w:rsidRDefault="00080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C3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70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06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1B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E5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29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15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63354D" w:rsidR="00AF5D25" w:rsidRPr="001C1C57" w:rsidRDefault="000802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F0B133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463495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5C3B0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91B19F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0C6A8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7BD56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42BA93" w:rsidR="00070DA1" w:rsidRPr="00E4407D" w:rsidRDefault="00080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106E4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109B1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AAD53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10837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3ABAB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36CBC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59F7C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7B8DD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FEAF8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EEFE1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3D6F2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C48A5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A54DD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7FB0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560C7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DC920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F0365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262BB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7F40B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7C5DF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7DAA6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C7990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6F18A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724D5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74E91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5225A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5B11A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EB359" w:rsidR="00070DA1" w:rsidRPr="00E4407D" w:rsidRDefault="00080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31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4B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DF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58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40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91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42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97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43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42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38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24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DC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36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93A29" w:rsidR="00070DA1" w:rsidRPr="001C1C57" w:rsidRDefault="000802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3617D2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3BBF03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80FFFB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181D2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F6420E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66EF1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C486E3" w:rsidR="005B40E2" w:rsidRPr="00E4407D" w:rsidRDefault="00080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6CE61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DD3D6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9F18F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C9B75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D3C6F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9AA61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D3789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B4320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D5324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C9609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CBFD4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14E00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18977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F5A8F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00766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633D9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DF5A6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35235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BFD6D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DBAF8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8D61E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4C413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0A4BF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74E41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1EC5E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ECD22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ED4A1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B2880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E5BE8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4390F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A34BA" w:rsidR="005B40E2" w:rsidRPr="00E4407D" w:rsidRDefault="00080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59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1E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96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A2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35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24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90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D1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7E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07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23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2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C3170" w:rsidR="00884AB4" w:rsidRPr="00E4407D" w:rsidRDefault="000802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553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42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A5B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05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BF7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5D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0D6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17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F05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2D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CC7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E6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D4D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AA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DA4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70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13A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28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