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F2A4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3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3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72F2E" w:rsidR="00CF4FE4" w:rsidRPr="00E4407D" w:rsidRDefault="006A63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DEDA5" w:rsidR="00AF5D25" w:rsidRPr="001C1C57" w:rsidRDefault="006A63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613A7" w:rsidR="004738BE" w:rsidRPr="00E4407D" w:rsidRDefault="006A63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8D7D65" w:rsidR="004738BE" w:rsidRPr="00E4407D" w:rsidRDefault="006A63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948C13" w:rsidR="004738BE" w:rsidRPr="00E4407D" w:rsidRDefault="006A63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9E7FC" w:rsidR="004738BE" w:rsidRPr="00E4407D" w:rsidRDefault="006A63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1D7AD" w:rsidR="004738BE" w:rsidRPr="00E4407D" w:rsidRDefault="006A63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FB4F3E" w:rsidR="004738BE" w:rsidRPr="00E4407D" w:rsidRDefault="006A63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313FA2" w:rsidR="004738BE" w:rsidRPr="00E4407D" w:rsidRDefault="006A63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79D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64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B3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63E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A2D141" w:rsidR="009A6C64" w:rsidRPr="006A6354" w:rsidRDefault="006A6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5320C2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4539E5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D0F93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E1A64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B5590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8DE95" w:rsidR="009A6C64" w:rsidRPr="006A6354" w:rsidRDefault="006A6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8B063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209B3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B05AA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6ACEA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4D4AD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CD4D8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92CEE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AAEFC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B849C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4866F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44C40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97968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B3ABA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C48AD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E02E1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05EA0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06760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BE801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E37A1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2AFE5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029DC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F405D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3E22E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AD2CA" w:rsidR="009A6C64" w:rsidRPr="00E4407D" w:rsidRDefault="006A6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55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A9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AD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16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07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8A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72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46879" w:rsidR="00AF5D25" w:rsidRPr="001C1C57" w:rsidRDefault="006A63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E61FD" w:rsidR="00070DA1" w:rsidRPr="00E4407D" w:rsidRDefault="006A63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FF9978" w:rsidR="00070DA1" w:rsidRPr="00E4407D" w:rsidRDefault="006A63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67C5A" w:rsidR="00070DA1" w:rsidRPr="00E4407D" w:rsidRDefault="006A63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008816" w:rsidR="00070DA1" w:rsidRPr="00E4407D" w:rsidRDefault="006A63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A34286" w:rsidR="00070DA1" w:rsidRPr="00E4407D" w:rsidRDefault="006A63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44B1ED" w:rsidR="00070DA1" w:rsidRPr="00E4407D" w:rsidRDefault="006A63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469CD" w:rsidR="00070DA1" w:rsidRPr="00E4407D" w:rsidRDefault="006A63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8308C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86C69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C2E5D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6AD6D4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418BA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DC355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FE1C9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801DB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858C4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F3534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0C33A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B5B01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652DE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3A042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1DEAF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610AB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97326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7BA45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695DA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3B713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88288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26222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13010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0842B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4FB02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C7278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3453D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0A619" w:rsidR="00070DA1" w:rsidRPr="00E4407D" w:rsidRDefault="006A63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0C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21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44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CF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43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9F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25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FD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59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8B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54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2B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B2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C0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EC25FB" w:rsidR="00070DA1" w:rsidRPr="001C1C57" w:rsidRDefault="006A63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D04152" w:rsidR="005B40E2" w:rsidRPr="00E4407D" w:rsidRDefault="006A63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B27F5" w:rsidR="005B40E2" w:rsidRPr="00E4407D" w:rsidRDefault="006A63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D349BE" w:rsidR="005B40E2" w:rsidRPr="00E4407D" w:rsidRDefault="006A63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03F92" w:rsidR="005B40E2" w:rsidRPr="00E4407D" w:rsidRDefault="006A63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61E4E3" w:rsidR="005B40E2" w:rsidRPr="00E4407D" w:rsidRDefault="006A63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416C3" w:rsidR="005B40E2" w:rsidRPr="00E4407D" w:rsidRDefault="006A63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D3DDE9" w:rsidR="005B40E2" w:rsidRPr="00E4407D" w:rsidRDefault="006A63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B43FA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C3DCA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6400A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135B2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51E7C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B807A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BC1F8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7C0F2" w:rsidR="005B40E2" w:rsidRPr="006A6354" w:rsidRDefault="006A63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1939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026FB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1FA8F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7D51C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5BA88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989BB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9D997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A05E4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4A21D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46A1A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D0F3E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79C84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F3A7F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9CFF1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ADD23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5D8CB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26D3D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0C573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3A597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00414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FE709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1BB2D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0B6FA" w:rsidR="005B40E2" w:rsidRPr="00E4407D" w:rsidRDefault="006A63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86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85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32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3C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00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7A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D8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8D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DB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36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54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3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25B8A" w:rsidR="00884AB4" w:rsidRPr="00E4407D" w:rsidRDefault="006A63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D4A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5AAFC" w:rsidR="00884AB4" w:rsidRPr="00E4407D" w:rsidRDefault="006A6354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976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A5AB3" w:rsidR="00884AB4" w:rsidRPr="00E4407D" w:rsidRDefault="006A635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D00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51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1D0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A3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39A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96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9B3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BE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CA1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CD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C67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9F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D42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35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